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C7DA8" w14:textId="77777777" w:rsidR="00A12A18" w:rsidRPr="00A87051" w:rsidRDefault="00000000">
      <w:pPr>
        <w:spacing w:line="264" w:lineRule="auto"/>
        <w:jc w:val="right"/>
        <w:rPr>
          <w:rFonts w:ascii="Gill Sans MT" w:hAnsi="Gill Sans MT"/>
        </w:rPr>
      </w:pPr>
      <w:r w:rsidRPr="00A87051">
        <w:rPr>
          <w:rFonts w:ascii="Gill Sans MT" w:hAnsi="Gill Sans MT"/>
        </w:rPr>
        <w:t>Spett.le</w:t>
      </w:r>
    </w:p>
    <w:p w14:paraId="1AFC7DA9" w14:textId="77777777" w:rsidR="00A12A18" w:rsidRPr="00A87051" w:rsidRDefault="00000000">
      <w:pPr>
        <w:spacing w:line="264" w:lineRule="auto"/>
        <w:jc w:val="right"/>
        <w:rPr>
          <w:rFonts w:ascii="Gill Sans MT" w:hAnsi="Gill Sans MT"/>
        </w:rPr>
      </w:pPr>
      <w:r w:rsidRPr="00A87051">
        <w:rPr>
          <w:rFonts w:ascii="Gill Sans MT" w:hAnsi="Gill Sans MT"/>
        </w:rPr>
        <w:t>Fondazione Film Commission</w:t>
      </w:r>
    </w:p>
    <w:p w14:paraId="1AFC7DAA" w14:textId="77777777" w:rsidR="00A12A18" w:rsidRPr="00A87051" w:rsidRDefault="00000000">
      <w:pPr>
        <w:spacing w:line="264" w:lineRule="auto"/>
        <w:jc w:val="right"/>
        <w:rPr>
          <w:rFonts w:ascii="Gill Sans MT" w:hAnsi="Gill Sans MT"/>
        </w:rPr>
      </w:pPr>
      <w:r w:rsidRPr="00A87051">
        <w:rPr>
          <w:rFonts w:ascii="Gill Sans MT" w:hAnsi="Gill Sans MT"/>
        </w:rPr>
        <w:t>di Roma e del Lazio</w:t>
      </w:r>
    </w:p>
    <w:p w14:paraId="1AFC7DAB" w14:textId="77777777" w:rsidR="00A12A18" w:rsidRPr="00A87051" w:rsidRDefault="00000000">
      <w:pPr>
        <w:spacing w:line="264" w:lineRule="auto"/>
        <w:jc w:val="right"/>
        <w:rPr>
          <w:rFonts w:ascii="Gill Sans MT" w:hAnsi="Gill Sans MT"/>
        </w:rPr>
      </w:pPr>
      <w:r w:rsidRPr="00A87051">
        <w:rPr>
          <w:rFonts w:ascii="Gill Sans MT" w:hAnsi="Gill Sans MT"/>
        </w:rPr>
        <w:t>Via Parigi, 11</w:t>
      </w:r>
    </w:p>
    <w:p w14:paraId="1AFC7DAC" w14:textId="77777777" w:rsidR="00A12A18" w:rsidRPr="00A87051" w:rsidRDefault="00000000">
      <w:pPr>
        <w:spacing w:line="264" w:lineRule="auto"/>
        <w:jc w:val="right"/>
        <w:rPr>
          <w:rFonts w:ascii="Gill Sans MT" w:hAnsi="Gill Sans MT"/>
        </w:rPr>
      </w:pPr>
      <w:r w:rsidRPr="00A87051">
        <w:rPr>
          <w:rFonts w:ascii="Gill Sans MT" w:hAnsi="Gill Sans MT"/>
        </w:rPr>
        <w:t>00185 ROMA</w:t>
      </w:r>
    </w:p>
    <w:p w14:paraId="1AFC7DAD" w14:textId="77777777" w:rsidR="00A12A18" w:rsidRPr="00A87051" w:rsidRDefault="00A12A18">
      <w:pPr>
        <w:spacing w:line="264" w:lineRule="auto"/>
        <w:jc w:val="both"/>
        <w:rPr>
          <w:rFonts w:ascii="Gill Sans MT" w:hAnsi="Gill Sans MT"/>
        </w:rPr>
      </w:pPr>
    </w:p>
    <w:p w14:paraId="1AFC7DAE" w14:textId="77777777" w:rsidR="00A12A18" w:rsidRPr="00A87051" w:rsidRDefault="00000000">
      <w:pPr>
        <w:spacing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>Il/La sottoscritto/a _____________________________________________</w:t>
      </w:r>
    </w:p>
    <w:p w14:paraId="1AFC7DAF" w14:textId="77777777" w:rsidR="00A12A18" w:rsidRPr="00A87051" w:rsidRDefault="00000000">
      <w:pPr>
        <w:spacing w:after="160" w:line="264" w:lineRule="auto"/>
        <w:jc w:val="center"/>
        <w:rPr>
          <w:rFonts w:ascii="Gill Sans MT" w:hAnsi="Gill Sans MT"/>
        </w:rPr>
      </w:pPr>
      <w:r w:rsidRPr="00A87051">
        <w:rPr>
          <w:rFonts w:ascii="Gill Sans MT" w:hAnsi="Gill Sans MT"/>
          <w:i/>
          <w:iCs/>
        </w:rPr>
        <w:t>(indicare cognome e nome)</w:t>
      </w:r>
    </w:p>
    <w:p w14:paraId="1AFC7DB0" w14:textId="77777777" w:rsidR="00A12A18" w:rsidRPr="00A87051" w:rsidRDefault="00000000">
      <w:pPr>
        <w:spacing w:after="120" w:line="264" w:lineRule="auto"/>
        <w:jc w:val="center"/>
        <w:rPr>
          <w:rFonts w:ascii="Gill Sans MT" w:hAnsi="Gill Sans MT"/>
        </w:rPr>
      </w:pPr>
      <w:r w:rsidRPr="00A87051">
        <w:rPr>
          <w:rFonts w:ascii="Gill Sans MT" w:hAnsi="Gill Sans MT"/>
          <w:b/>
          <w:bCs/>
        </w:rPr>
        <w:t>CHIEDE</w:t>
      </w:r>
    </w:p>
    <w:p w14:paraId="1AFC7DB1" w14:textId="77777777" w:rsidR="00A12A18" w:rsidRPr="00A87051" w:rsidRDefault="00000000">
      <w:pPr>
        <w:spacing w:after="12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 xml:space="preserve">di essere ammesso/a all’ </w:t>
      </w:r>
      <w:r w:rsidRPr="00A87051">
        <w:rPr>
          <w:rFonts w:ascii="Gill Sans MT" w:hAnsi="Gill Sans MT"/>
          <w:b/>
          <w:bCs/>
        </w:rPr>
        <w:t>“AVVISO DI SELEZIONE PER N. 5 FIGURE PROFESSIONALI DI III AREA E AREA QUADRI DEL CCNL FEDERCULTURE”</w:t>
      </w:r>
      <w:r w:rsidRPr="00A87051">
        <w:rPr>
          <w:rFonts w:ascii="Gill Sans MT" w:hAnsi="Gill Sans MT"/>
        </w:rPr>
        <w:t xml:space="preserve"> per la seguente figura professionale: </w:t>
      </w:r>
      <w:r w:rsidRPr="00A87051">
        <w:rPr>
          <w:rFonts w:ascii="Gill Sans MT" w:hAnsi="Gill Sans MT"/>
          <w:i/>
          <w:iCs/>
        </w:rPr>
        <w:t>(indicare il numero e la denominazione della figura di interesse)</w:t>
      </w:r>
    </w:p>
    <w:p w14:paraId="1AFC7DB2" w14:textId="77777777" w:rsidR="00A12A18" w:rsidRPr="00A87051" w:rsidRDefault="00000000">
      <w:pPr>
        <w:spacing w:after="4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>FIGURA N. ________  DENOMINAZIONE: _____________________________________________</w:t>
      </w:r>
    </w:p>
    <w:p w14:paraId="1AFC7DB3" w14:textId="77777777" w:rsidR="00A12A18" w:rsidRPr="00A87051" w:rsidRDefault="00000000">
      <w:pPr>
        <w:spacing w:after="6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>_______________________________________________________________________________________________.</w:t>
      </w:r>
    </w:p>
    <w:p w14:paraId="1AFC7DB4" w14:textId="77777777" w:rsidR="00A12A18" w:rsidRPr="00A87051" w:rsidRDefault="00000000">
      <w:pPr>
        <w:spacing w:after="16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>Inquadramento indicato nell’Avviso (Area e livello): ___________________________________</w:t>
      </w:r>
    </w:p>
    <w:p w14:paraId="1AFC7DB5" w14:textId="77777777" w:rsidR="00A12A18" w:rsidRPr="00A87051" w:rsidRDefault="00000000">
      <w:pPr>
        <w:spacing w:after="12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>A tal fine, consapevole delle responsabilità penali cui va incontro, ai sensi dell’articolo 76 del Decreto del Presidente della Repubblica n. 445/2000 e ss.mm.ii., chi rilascia dichiarazioni mendaci, forma atti falsi o ne fa uso nei casi previsti dal citato D.P.R. n. 445/2000 e ss.mm.ii. e del fatto che le dichiarazioni sostitutive rese ai sensi degli articoli 46 e 47 del medesimo Decreto sono considerate come fatte a pubblico ufficiale,</w:t>
      </w:r>
    </w:p>
    <w:p w14:paraId="1AFC7DB6" w14:textId="77777777" w:rsidR="00A12A18" w:rsidRPr="00A87051" w:rsidRDefault="00000000">
      <w:pPr>
        <w:spacing w:after="120" w:line="264" w:lineRule="auto"/>
        <w:jc w:val="center"/>
        <w:rPr>
          <w:rFonts w:ascii="Gill Sans MT" w:hAnsi="Gill Sans MT"/>
        </w:rPr>
      </w:pPr>
      <w:r w:rsidRPr="00A87051">
        <w:rPr>
          <w:rFonts w:ascii="Gill Sans MT" w:hAnsi="Gill Sans MT"/>
          <w:b/>
          <w:bCs/>
        </w:rPr>
        <w:t>DICHIARA</w:t>
      </w:r>
    </w:p>
    <w:p w14:paraId="1AFC7DB7" w14:textId="77777777" w:rsidR="00A12A18" w:rsidRPr="00A87051" w:rsidRDefault="00000000">
      <w:pPr>
        <w:spacing w:after="12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 xml:space="preserve">di essere nato/a ______________________________ </w:t>
      </w:r>
      <w:r w:rsidRPr="00A87051">
        <w:rPr>
          <w:rFonts w:ascii="Gill Sans MT" w:hAnsi="Gill Sans MT"/>
          <w:i/>
          <w:iCs/>
        </w:rPr>
        <w:t>(indicare Comune e Provincia di nascita)</w:t>
      </w:r>
      <w:r w:rsidRPr="00A87051">
        <w:rPr>
          <w:rFonts w:ascii="Gill Sans MT" w:hAnsi="Gill Sans MT"/>
        </w:rPr>
        <w:t xml:space="preserve">, il ________________ </w:t>
      </w:r>
      <w:r w:rsidRPr="00A87051">
        <w:rPr>
          <w:rFonts w:ascii="Gill Sans MT" w:hAnsi="Gill Sans MT"/>
          <w:i/>
          <w:iCs/>
        </w:rPr>
        <w:t>(indicare la data di nascita)</w:t>
      </w:r>
      <w:r w:rsidRPr="00A87051">
        <w:rPr>
          <w:rFonts w:ascii="Gill Sans MT" w:hAnsi="Gill Sans MT"/>
        </w:rPr>
        <w:t xml:space="preserve"> e di essere residente a ________________________________________ </w:t>
      </w:r>
      <w:r w:rsidRPr="00A87051">
        <w:rPr>
          <w:rFonts w:ascii="Gill Sans MT" w:hAnsi="Gill Sans MT"/>
          <w:i/>
          <w:iCs/>
        </w:rPr>
        <w:t>(indicare CAP, Comune e Provincia di residenza)</w:t>
      </w:r>
      <w:r w:rsidRPr="00A87051">
        <w:rPr>
          <w:rFonts w:ascii="Gill Sans MT" w:hAnsi="Gill Sans MT"/>
        </w:rPr>
        <w:t>, in via/piazza/strada/largo ___________________________________ n. ______</w:t>
      </w:r>
    </w:p>
    <w:p w14:paraId="1AFC7DB8" w14:textId="77777777" w:rsidR="00A12A18" w:rsidRPr="00A87051" w:rsidRDefault="00000000">
      <w:pPr>
        <w:spacing w:after="6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>codice fiscale: ________________________   telefono fisso: ______________________</w:t>
      </w:r>
    </w:p>
    <w:p w14:paraId="1AFC7DB9" w14:textId="77777777" w:rsidR="00A12A18" w:rsidRPr="00A87051" w:rsidRDefault="00000000">
      <w:pPr>
        <w:spacing w:after="6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>telefono cellulare: ______________________   e-mail: __________________________</w:t>
      </w:r>
    </w:p>
    <w:p w14:paraId="1AFC7DBA" w14:textId="77777777" w:rsidR="00A12A18" w:rsidRPr="00A87051" w:rsidRDefault="00000000">
      <w:pPr>
        <w:spacing w:after="12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>PEC: ______________________________________</w:t>
      </w:r>
    </w:p>
    <w:p w14:paraId="1AFC7DBB" w14:textId="77777777" w:rsidR="00A12A18" w:rsidRPr="00A87051" w:rsidRDefault="00000000">
      <w:pPr>
        <w:pStyle w:val="ListParagraph"/>
        <w:numPr>
          <w:ilvl w:val="0"/>
          <w:numId w:val="1"/>
        </w:numPr>
        <w:spacing w:after="4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>di essere cittadino/a italiano/a;</w:t>
      </w:r>
    </w:p>
    <w:p w14:paraId="1AFC7DBC" w14:textId="77777777" w:rsidR="00A12A18" w:rsidRPr="00A87051" w:rsidRDefault="00000000">
      <w:pPr>
        <w:spacing w:after="40" w:line="264" w:lineRule="auto"/>
        <w:jc w:val="center"/>
        <w:rPr>
          <w:rFonts w:ascii="Gill Sans MT" w:hAnsi="Gill Sans MT"/>
        </w:rPr>
      </w:pPr>
      <w:r w:rsidRPr="00A87051">
        <w:rPr>
          <w:rFonts w:ascii="Gill Sans MT" w:hAnsi="Gill Sans MT"/>
          <w:i/>
          <w:iCs/>
        </w:rPr>
        <w:t>ovvero</w:t>
      </w:r>
    </w:p>
    <w:p w14:paraId="1AFC7DBD" w14:textId="77777777" w:rsidR="00A12A18" w:rsidRPr="00A87051" w:rsidRDefault="00000000">
      <w:pPr>
        <w:pStyle w:val="ListParagraph"/>
        <w:numPr>
          <w:ilvl w:val="0"/>
          <w:numId w:val="1"/>
        </w:numPr>
        <w:spacing w:after="12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>di essere cittadino/a del seguente Stato membro dell’Unione Europea o Paese terzo munito di regolare permesso di soggiorno per l’Italia: ___________________________________;</w:t>
      </w:r>
    </w:p>
    <w:p w14:paraId="1AFC7DBE" w14:textId="77777777" w:rsidR="00A12A18" w:rsidRPr="00A87051" w:rsidRDefault="00000000">
      <w:pPr>
        <w:spacing w:after="120" w:line="264" w:lineRule="auto"/>
        <w:jc w:val="center"/>
        <w:rPr>
          <w:rFonts w:ascii="Gill Sans MT" w:hAnsi="Gill Sans MT"/>
        </w:rPr>
      </w:pPr>
      <w:r w:rsidRPr="00A87051">
        <w:rPr>
          <w:rFonts w:ascii="Gill Sans MT" w:hAnsi="Gill Sans MT"/>
          <w:b/>
          <w:bCs/>
        </w:rPr>
        <w:t>DICHIARA INOLTRE</w:t>
      </w:r>
    </w:p>
    <w:p w14:paraId="1AFC7DBF" w14:textId="77777777" w:rsidR="00A12A18" w:rsidRPr="00A87051" w:rsidRDefault="00000000">
      <w:pPr>
        <w:pStyle w:val="ListParagraph"/>
        <w:numPr>
          <w:ilvl w:val="0"/>
          <w:numId w:val="1"/>
        </w:numPr>
        <w:spacing w:after="4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  <w:i/>
          <w:iCs/>
        </w:rPr>
        <w:t>per i/le cittadini/e non italiani</w:t>
      </w:r>
      <w:r w:rsidRPr="00A87051">
        <w:rPr>
          <w:rFonts w:ascii="Gill Sans MT" w:hAnsi="Gill Sans MT"/>
        </w:rPr>
        <w:t>: di avere un’ottima conoscenza della lingua italiana parlata e scritta;</w:t>
      </w:r>
    </w:p>
    <w:p w14:paraId="1AFC7DC0" w14:textId="77777777" w:rsidR="00A12A18" w:rsidRPr="00A87051" w:rsidRDefault="00000000">
      <w:pPr>
        <w:pStyle w:val="ListParagraph"/>
        <w:numPr>
          <w:ilvl w:val="0"/>
          <w:numId w:val="1"/>
        </w:numPr>
        <w:spacing w:after="4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>di godere dei diritti civili e politici in Italia ovvero nel Paese di cui è cittadino;</w:t>
      </w:r>
    </w:p>
    <w:p w14:paraId="1AFC7DC1" w14:textId="77777777" w:rsidR="00A12A18" w:rsidRPr="00A87051" w:rsidRDefault="00000000">
      <w:pPr>
        <w:pStyle w:val="ListParagraph"/>
        <w:numPr>
          <w:ilvl w:val="0"/>
          <w:numId w:val="1"/>
        </w:numPr>
        <w:spacing w:after="4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>di essere idoneo alle mansioni senza limitazioni o prescrizioni che possano impedire la prestazione lavorativa richiesta;</w:t>
      </w:r>
    </w:p>
    <w:p w14:paraId="1AFC7DC2" w14:textId="77777777" w:rsidR="00A12A18" w:rsidRPr="00A87051" w:rsidRDefault="00000000">
      <w:pPr>
        <w:pStyle w:val="ListParagraph"/>
        <w:numPr>
          <w:ilvl w:val="0"/>
          <w:numId w:val="1"/>
        </w:numPr>
        <w:spacing w:after="4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lastRenderedPageBreak/>
        <w:t>non essere stato destituito dai precedenti impieghi a seguito di procedimento disciplinare o dispensati per persistente insufficiente rendimento o dichiarati decaduti da un impiego ai sensi della normativa vigente o licenziati per le medesime cause;</w:t>
      </w:r>
    </w:p>
    <w:p w14:paraId="1AFC7DC3" w14:textId="77777777" w:rsidR="00A12A18" w:rsidRPr="00A87051" w:rsidRDefault="00000000">
      <w:pPr>
        <w:pStyle w:val="ListParagraph"/>
        <w:numPr>
          <w:ilvl w:val="0"/>
          <w:numId w:val="1"/>
        </w:numPr>
        <w:spacing w:after="4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>non trovarsi in alcuna delle situazioni di inconferibilità e/o incompatibilità previste dal D. Lgs. n. 39/2013 (“Disposizioni in materia di inconferibilità e incompatibilità di incarichi presso le Pubbliche Amministrazioni e presso gli Enti privati in controllo pubblico, a norma dell’articolo 1, commi 49 e 50, della legge 6 novembre 2012, n. 190”) e avere i requisiti di onorabilità di cui all'art. 147 quinquies del d.lgs. 58/1998 e della direttiva del Ministero dell'Economia e delle Finanze del 24 giugno 2013;</w:t>
      </w:r>
    </w:p>
    <w:p w14:paraId="1AFC7DC4" w14:textId="77777777" w:rsidR="00A12A18" w:rsidRPr="00A87051" w:rsidRDefault="00000000">
      <w:pPr>
        <w:pStyle w:val="ListParagraph"/>
        <w:numPr>
          <w:ilvl w:val="0"/>
          <w:numId w:val="1"/>
        </w:numPr>
        <w:spacing w:after="12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>non avere riportato condanne penali o procedimenti penali pendenti che impediscono, ai sensi di legge, la costituzione del rapporto di lavoro con le pubbliche amministrazioni e non essere stati interdetti o sottoposti a misure che escludono dalla nomina agli impieghi pubblici;</w:t>
      </w:r>
    </w:p>
    <w:p w14:paraId="1AFC7DC5" w14:textId="77777777" w:rsidR="00A12A18" w:rsidRPr="00A87051" w:rsidRDefault="00000000">
      <w:pPr>
        <w:spacing w:after="40" w:line="264" w:lineRule="auto"/>
        <w:jc w:val="both"/>
        <w:rPr>
          <w:rFonts w:ascii="Gill Sans MT" w:hAnsi="Gill Sans MT"/>
        </w:rPr>
      </w:pPr>
      <w:r w:rsidRPr="00A87051">
        <w:rPr>
          <w:rFonts w:ascii="Segoe UI Symbol" w:hAnsi="Segoe UI Symbol" w:cs="Segoe UI Symbol"/>
        </w:rPr>
        <w:t>☐</w:t>
      </w:r>
      <w:r w:rsidRPr="00A87051">
        <w:rPr>
          <w:rFonts w:ascii="Gill Sans MT" w:hAnsi="Gill Sans MT"/>
        </w:rPr>
        <w:t xml:space="preserve"> di appartenere alle categorie protette e sono iscritto/a negli elenchi di cui all’art. 8 della L. 68/1999;</w:t>
      </w:r>
    </w:p>
    <w:p w14:paraId="1AFC7DC6" w14:textId="77777777" w:rsidR="00A12A18" w:rsidRPr="00A87051" w:rsidRDefault="00000000">
      <w:pPr>
        <w:spacing w:after="40" w:line="264" w:lineRule="auto"/>
        <w:jc w:val="center"/>
        <w:rPr>
          <w:rFonts w:ascii="Gill Sans MT" w:hAnsi="Gill Sans MT"/>
        </w:rPr>
      </w:pPr>
      <w:r w:rsidRPr="00A87051">
        <w:rPr>
          <w:rFonts w:ascii="Gill Sans MT" w:hAnsi="Gill Sans MT"/>
          <w:i/>
          <w:iCs/>
        </w:rPr>
        <w:t>ovvero</w:t>
      </w:r>
    </w:p>
    <w:p w14:paraId="1AFC7DC7" w14:textId="77777777" w:rsidR="00A12A18" w:rsidRPr="00A87051" w:rsidRDefault="00000000">
      <w:pPr>
        <w:spacing w:after="120" w:line="264" w:lineRule="auto"/>
        <w:jc w:val="both"/>
        <w:rPr>
          <w:rFonts w:ascii="Gill Sans MT" w:hAnsi="Gill Sans MT"/>
        </w:rPr>
      </w:pPr>
      <w:r w:rsidRPr="00A87051">
        <w:rPr>
          <w:rFonts w:ascii="Segoe UI Symbol" w:hAnsi="Segoe UI Symbol" w:cs="Segoe UI Symbol"/>
        </w:rPr>
        <w:t>☐</w:t>
      </w:r>
      <w:r w:rsidRPr="00A87051">
        <w:rPr>
          <w:rFonts w:ascii="Gill Sans MT" w:hAnsi="Gill Sans MT"/>
        </w:rPr>
        <w:t xml:space="preserve"> di non appartenere alle categorie protette;</w:t>
      </w:r>
    </w:p>
    <w:p w14:paraId="1AFC7DC8" w14:textId="77777777" w:rsidR="00A12A18" w:rsidRPr="00A87051" w:rsidRDefault="00000000">
      <w:pPr>
        <w:pStyle w:val="ListParagraph"/>
        <w:numPr>
          <w:ilvl w:val="0"/>
          <w:numId w:val="1"/>
        </w:numPr>
        <w:spacing w:after="4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>di essere in possesso del seguente titolo di studio:</w:t>
      </w:r>
    </w:p>
    <w:p w14:paraId="1AFC7DC9" w14:textId="77777777" w:rsidR="00A12A18" w:rsidRPr="00A87051" w:rsidRDefault="00000000">
      <w:pPr>
        <w:spacing w:after="4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>_______________________________________________________________________________________________</w:t>
      </w:r>
    </w:p>
    <w:p w14:paraId="1AFC7DCA" w14:textId="77777777" w:rsidR="00A12A18" w:rsidRPr="00A87051" w:rsidRDefault="00000000">
      <w:pPr>
        <w:spacing w:after="12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>conseguito in data ____________________ con la seguente votazione ________________;</w:t>
      </w:r>
    </w:p>
    <w:p w14:paraId="1AFC7DCB" w14:textId="77777777" w:rsidR="00A12A18" w:rsidRPr="00A87051" w:rsidRDefault="00000000">
      <w:pPr>
        <w:pStyle w:val="ListParagraph"/>
        <w:numPr>
          <w:ilvl w:val="0"/>
          <w:numId w:val="1"/>
        </w:numPr>
        <w:spacing w:after="8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 xml:space="preserve">di possedere la seguente esperienza professionale, in relazione alla figura indicata, come di seguito specificato </w:t>
      </w:r>
      <w:r w:rsidRPr="00A87051">
        <w:rPr>
          <w:rFonts w:ascii="Gill Sans MT" w:hAnsi="Gill Sans MT"/>
          <w:i/>
          <w:iCs/>
        </w:rPr>
        <w:t>(aggiungere altre righe in caso di necessità)</w:t>
      </w:r>
      <w:r w:rsidRPr="00A87051">
        <w:rPr>
          <w:rFonts w:ascii="Gill Sans MT" w:hAnsi="Gill Sans MT"/>
        </w:rPr>
        <w:t>:</w:t>
      </w:r>
    </w:p>
    <w:p w14:paraId="1AFC7DCC" w14:textId="77777777" w:rsidR="00A12A18" w:rsidRPr="00A87051" w:rsidRDefault="00000000">
      <w:pPr>
        <w:spacing w:after="4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>• Descrizione esperienza professionale: ______________________________</w:t>
      </w:r>
    </w:p>
    <w:p w14:paraId="1AFC7DCD" w14:textId="77777777" w:rsidR="00A12A18" w:rsidRPr="00A87051" w:rsidRDefault="00000000">
      <w:pPr>
        <w:spacing w:after="4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>_______________________________________________________________________________________________</w:t>
      </w:r>
    </w:p>
    <w:p w14:paraId="1AFC7DCE" w14:textId="77777777" w:rsidR="00A12A18" w:rsidRPr="00A87051" w:rsidRDefault="00000000">
      <w:pPr>
        <w:spacing w:after="4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>Periodo dal – al: __________________________________________________</w:t>
      </w:r>
    </w:p>
    <w:p w14:paraId="1AFC7DCF" w14:textId="77777777" w:rsidR="00A12A18" w:rsidRPr="00A87051" w:rsidRDefault="00000000">
      <w:pPr>
        <w:spacing w:after="4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>Presso Ente/Società: ________________________________________________;</w:t>
      </w:r>
    </w:p>
    <w:p w14:paraId="1AFC7DD0" w14:textId="77777777" w:rsidR="00A12A18" w:rsidRPr="00A87051" w:rsidRDefault="00000000">
      <w:pPr>
        <w:spacing w:after="10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>CCNL applicato e inquadramento (Area/Fascia e livello): ______________________________;</w:t>
      </w:r>
    </w:p>
    <w:p w14:paraId="1AFC7DD1" w14:textId="77777777" w:rsidR="00A12A18" w:rsidRPr="00A87051" w:rsidRDefault="00000000">
      <w:pPr>
        <w:spacing w:after="4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>• Descrizione esperienza professionale: ______________________________</w:t>
      </w:r>
    </w:p>
    <w:p w14:paraId="1AFC7DD2" w14:textId="77777777" w:rsidR="00A12A18" w:rsidRPr="00A87051" w:rsidRDefault="00000000">
      <w:pPr>
        <w:spacing w:after="4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>_______________________________________________________________________________________________</w:t>
      </w:r>
    </w:p>
    <w:p w14:paraId="1AFC7DD3" w14:textId="77777777" w:rsidR="00A12A18" w:rsidRPr="00A87051" w:rsidRDefault="00000000">
      <w:pPr>
        <w:spacing w:after="4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>Periodo dal – al: __________________________________________________</w:t>
      </w:r>
    </w:p>
    <w:p w14:paraId="1AFC7DD4" w14:textId="77777777" w:rsidR="00A12A18" w:rsidRPr="00A87051" w:rsidRDefault="00000000">
      <w:pPr>
        <w:spacing w:after="4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>Presso Ente/Società: ________________________________________________;</w:t>
      </w:r>
    </w:p>
    <w:p w14:paraId="1AFC7DD5" w14:textId="77777777" w:rsidR="00A12A18" w:rsidRPr="00A87051" w:rsidRDefault="00000000">
      <w:pPr>
        <w:spacing w:after="10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>CCNL applicato e inquadramento (Area/Fascia e livello): ______________________________;</w:t>
      </w:r>
    </w:p>
    <w:p w14:paraId="1AFC7DD6" w14:textId="77777777" w:rsidR="00A12A18" w:rsidRPr="00A87051" w:rsidRDefault="00000000">
      <w:pPr>
        <w:pStyle w:val="ListParagraph"/>
        <w:numPr>
          <w:ilvl w:val="0"/>
          <w:numId w:val="1"/>
        </w:numPr>
        <w:spacing w:after="6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>che l’indirizzo completo presso cui ricevere tutte le comunicazioni relative al presente Avviso è il seguente (</w:t>
      </w:r>
      <w:r w:rsidRPr="00A87051">
        <w:rPr>
          <w:rFonts w:ascii="Gill Sans MT" w:hAnsi="Gill Sans MT"/>
          <w:i/>
          <w:iCs/>
        </w:rPr>
        <w:t>compilare solo in caso di riferimenti diversi da quelli sopra indicati</w:t>
      </w:r>
      <w:r w:rsidRPr="00A87051">
        <w:rPr>
          <w:rFonts w:ascii="Gill Sans MT" w:hAnsi="Gill Sans MT"/>
        </w:rPr>
        <w:t>):</w:t>
      </w:r>
    </w:p>
    <w:p w14:paraId="1AFC7DD7" w14:textId="77777777" w:rsidR="00A12A18" w:rsidRPr="00A87051" w:rsidRDefault="00000000">
      <w:pPr>
        <w:spacing w:after="4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>Cognome: ____________________________  Nome: ____________________________</w:t>
      </w:r>
    </w:p>
    <w:p w14:paraId="1AFC7DD8" w14:textId="77777777" w:rsidR="00A12A18" w:rsidRPr="00A87051" w:rsidRDefault="00000000">
      <w:pPr>
        <w:spacing w:after="4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>via/piazza/strada/largo ________________________________________ n. ________</w:t>
      </w:r>
    </w:p>
    <w:p w14:paraId="1AFC7DD9" w14:textId="77777777" w:rsidR="00A12A18" w:rsidRPr="00A87051" w:rsidRDefault="00000000">
      <w:pPr>
        <w:spacing w:after="4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>Comune: ____________________________ - CAP: __________ - Provincia: ______________</w:t>
      </w:r>
    </w:p>
    <w:p w14:paraId="1AFC7DDA" w14:textId="77777777" w:rsidR="00A12A18" w:rsidRPr="00A87051" w:rsidRDefault="00000000">
      <w:pPr>
        <w:spacing w:after="4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>codice fiscale: ________________________  telefono fisso: ______________________</w:t>
      </w:r>
    </w:p>
    <w:p w14:paraId="1AFC7DDB" w14:textId="77777777" w:rsidR="00A12A18" w:rsidRPr="00A87051" w:rsidRDefault="00000000">
      <w:pPr>
        <w:spacing w:after="4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>telefono cellulare: ______________________  e-mail: __________________________</w:t>
      </w:r>
    </w:p>
    <w:p w14:paraId="1AFC7DDC" w14:textId="77777777" w:rsidR="00A12A18" w:rsidRPr="00A87051" w:rsidRDefault="00000000">
      <w:pPr>
        <w:spacing w:after="12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>PEC: ______________________________________</w:t>
      </w:r>
    </w:p>
    <w:p w14:paraId="1AFC7DDD" w14:textId="77777777" w:rsidR="00A12A18" w:rsidRPr="00A87051" w:rsidRDefault="00000000">
      <w:pPr>
        <w:pStyle w:val="ListParagraph"/>
        <w:numPr>
          <w:ilvl w:val="0"/>
          <w:numId w:val="1"/>
        </w:numPr>
        <w:spacing w:after="4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lastRenderedPageBreak/>
        <w:t>di aver provveduto al pagamento del contributo di partecipazione pari ad euro 10,33 attraverso versamento sul C/C bancario intestato a “Film Commission di Roma e del Lazio”, presso la BANCA INTESA SANPAOLO, IBAN: IT78N0306903213100000017756. Causale “NOME ________________ COGNOME ________________ FIGURA N. _____ – Avviso di selezione per n. 5 figure professionali di III Area e Area Quadri del CCNL Federculture”;</w:t>
      </w:r>
    </w:p>
    <w:p w14:paraId="1AFC7DDE" w14:textId="77777777" w:rsidR="00A12A18" w:rsidRPr="00A87051" w:rsidRDefault="00000000">
      <w:pPr>
        <w:pStyle w:val="ListParagraph"/>
        <w:numPr>
          <w:ilvl w:val="0"/>
          <w:numId w:val="1"/>
        </w:numPr>
        <w:spacing w:after="4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>di acconsentire che i dati personali forniti possano essere trattati nel rispetto del Regolamento UE 2016/679 e ss.mm.ii., per gli adempimenti connessi alla presente procedura;</w:t>
      </w:r>
    </w:p>
    <w:p w14:paraId="1AFC7DDF" w14:textId="77777777" w:rsidR="00A12A18" w:rsidRPr="00A87051" w:rsidRDefault="00000000">
      <w:pPr>
        <w:pStyle w:val="ListParagraph"/>
        <w:numPr>
          <w:ilvl w:val="0"/>
          <w:numId w:val="1"/>
        </w:numPr>
        <w:spacing w:after="4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>di acconsentire che il proprio nominativo venga pubblicato sul sito della Fondazione Film Commission di Roma e del Lazio;</w:t>
      </w:r>
    </w:p>
    <w:p w14:paraId="1AFC7DE0" w14:textId="77777777" w:rsidR="00A12A18" w:rsidRPr="00A87051" w:rsidRDefault="00000000">
      <w:pPr>
        <w:pStyle w:val="ListParagraph"/>
        <w:numPr>
          <w:ilvl w:val="0"/>
          <w:numId w:val="1"/>
        </w:numPr>
        <w:spacing w:after="12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>di impegnarsi a comunicare tempestivamente le eventuali variazioni relative ai dati comunicati.</w:t>
      </w:r>
    </w:p>
    <w:p w14:paraId="1AFC7DE1" w14:textId="77777777" w:rsidR="00A12A18" w:rsidRPr="00A87051" w:rsidRDefault="00000000">
      <w:pPr>
        <w:spacing w:after="12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>_l_ sottoscritt_ dichiara di aver preso visione e di accettare in modo pieno e incondizionato le disposizioni del bando relativo alla selezione per titoli e colloqui per l’assunzione di n. 5 unità di personale non dirigente a tempo pieno e indeterminato.</w:t>
      </w:r>
    </w:p>
    <w:p w14:paraId="1AFC7DE2" w14:textId="77777777" w:rsidR="00A12A18" w:rsidRPr="00A87051" w:rsidRDefault="00000000">
      <w:pPr>
        <w:spacing w:after="12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>Il/la sottoscritto/a dichiara altresì di essere consapevole che il rapporto di lavoro è soggetto al periodo di prova previsto dall’art. 24 del CCNL Federculture, nella misura indicata all’art. 10 dell’Avviso.</w:t>
      </w:r>
    </w:p>
    <w:p w14:paraId="1AFC7DE3" w14:textId="77777777" w:rsidR="00A12A18" w:rsidRPr="00A87051" w:rsidRDefault="00000000">
      <w:pPr>
        <w:spacing w:after="6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  <w:b/>
          <w:bCs/>
        </w:rPr>
        <w:t>Si allega alla domanda:</w:t>
      </w:r>
    </w:p>
    <w:p w14:paraId="1AFC7DE4" w14:textId="77777777" w:rsidR="00A12A18" w:rsidRPr="00A87051" w:rsidRDefault="00000000">
      <w:pPr>
        <w:spacing w:after="4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>- Copia fotostatica fronte retro del documento di identità in corso di validità;</w:t>
      </w:r>
    </w:p>
    <w:p w14:paraId="1AFC7DE5" w14:textId="77777777" w:rsidR="00A12A18" w:rsidRPr="00A87051" w:rsidRDefault="00000000">
      <w:pPr>
        <w:spacing w:after="4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>- Curriculum vitae datato e firmato;</w:t>
      </w:r>
    </w:p>
    <w:p w14:paraId="1AFC7DE6" w14:textId="3C89AE72" w:rsidR="00A12A18" w:rsidRPr="00A87051" w:rsidRDefault="00000000">
      <w:pPr>
        <w:spacing w:after="4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>- Dichiarazione sostitutiva relativa al possesso del titolo di studio indicato;</w:t>
      </w:r>
    </w:p>
    <w:p w14:paraId="1AFC7DE7" w14:textId="77777777" w:rsidR="00A12A18" w:rsidRPr="00A87051" w:rsidRDefault="00000000">
      <w:pPr>
        <w:spacing w:after="4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>- Ricevuta attestante il versamento del contributo di partecipazione, pari ad euro 10,33 (dieci/33);</w:t>
      </w:r>
    </w:p>
    <w:p w14:paraId="1AFC7DE8" w14:textId="77777777" w:rsidR="00A12A18" w:rsidRPr="00A87051" w:rsidRDefault="00000000">
      <w:pPr>
        <w:spacing w:after="4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>- Copia del certificato di invalidità per gli appartenenti alle categorie protette;</w:t>
      </w:r>
    </w:p>
    <w:p w14:paraId="1AFC7DE9" w14:textId="77777777" w:rsidR="00A12A18" w:rsidRPr="00A87051" w:rsidRDefault="00000000">
      <w:pPr>
        <w:spacing w:after="4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>- Copia dell’attestazione di iscrizione negli elenchi del collocamento mirato (art. 8 L. 68/1999) per gli appartenenti alle categorie protette.</w:t>
      </w:r>
    </w:p>
    <w:p w14:paraId="1AFC7DEA" w14:textId="77777777" w:rsidR="00A12A18" w:rsidRPr="00A87051" w:rsidRDefault="00A12A18">
      <w:pPr>
        <w:spacing w:line="264" w:lineRule="auto"/>
        <w:jc w:val="both"/>
        <w:rPr>
          <w:rFonts w:ascii="Gill Sans MT" w:hAnsi="Gill Sans MT"/>
        </w:rPr>
      </w:pPr>
    </w:p>
    <w:p w14:paraId="1AFC7DEB" w14:textId="77777777" w:rsidR="00A12A18" w:rsidRPr="00A87051" w:rsidRDefault="00000000">
      <w:pPr>
        <w:spacing w:after="12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</w:rPr>
        <w:t>Luogo e data ________________________</w:t>
      </w:r>
    </w:p>
    <w:p w14:paraId="1AFC7DEC" w14:textId="77777777" w:rsidR="00A12A18" w:rsidRPr="00A87051" w:rsidRDefault="00000000">
      <w:pPr>
        <w:spacing w:after="200" w:line="264" w:lineRule="auto"/>
        <w:jc w:val="right"/>
        <w:rPr>
          <w:rFonts w:ascii="Gill Sans MT" w:hAnsi="Gill Sans MT"/>
        </w:rPr>
      </w:pPr>
      <w:r w:rsidRPr="00A87051">
        <w:rPr>
          <w:rFonts w:ascii="Gill Sans MT" w:hAnsi="Gill Sans MT"/>
          <w:i/>
          <w:iCs/>
        </w:rPr>
        <w:t>(Firma autografa o digitale)</w:t>
      </w:r>
    </w:p>
    <w:p w14:paraId="1AFC7DED" w14:textId="77777777" w:rsidR="00A12A18" w:rsidRPr="00A87051" w:rsidRDefault="00000000">
      <w:pPr>
        <w:spacing w:after="80" w:line="264" w:lineRule="auto"/>
        <w:jc w:val="both"/>
        <w:rPr>
          <w:rFonts w:ascii="Gill Sans MT" w:hAnsi="Gill Sans MT"/>
        </w:rPr>
      </w:pPr>
      <w:r w:rsidRPr="00A87051">
        <w:rPr>
          <w:rFonts w:ascii="Gill Sans MT" w:hAnsi="Gill Sans MT"/>
          <w:b/>
          <w:bCs/>
        </w:rPr>
        <w:t>Si rammenta che, per dichiarare il possesso dei suddetti requisiti, occorre barrare il relativo riquadro.</w:t>
      </w:r>
    </w:p>
    <w:sectPr w:rsidR="00A12A18" w:rsidRPr="00A87051">
      <w:headerReference w:type="default" r:id="rId7"/>
      <w:footerReference w:type="default" r:id="rId8"/>
      <w:pgSz w:w="11920" w:h="16840"/>
      <w:pgMar w:top="2000" w:right="1360" w:bottom="1100" w:left="1360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40C64" w14:textId="77777777" w:rsidR="00443B0F" w:rsidRDefault="00443B0F">
      <w:r>
        <w:separator/>
      </w:r>
    </w:p>
  </w:endnote>
  <w:endnote w:type="continuationSeparator" w:id="0">
    <w:p w14:paraId="1EDC8517" w14:textId="77777777" w:rsidR="00443B0F" w:rsidRDefault="00443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single" w:sz="4" w:space="0" w:color="FFC00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190"/>
    </w:tblGrid>
    <w:tr w:rsidR="00A87051" w14:paraId="64BD9650" w14:textId="77777777" w:rsidTr="00561E92">
      <w:tc>
        <w:tcPr>
          <w:tcW w:w="9190" w:type="dxa"/>
          <w:tcBorders>
            <w:top w:val="single" w:sz="18" w:space="0" w:color="FFC000"/>
          </w:tcBorders>
        </w:tcPr>
        <w:p w14:paraId="495DBA74" w14:textId="77777777" w:rsidR="00A87051" w:rsidRDefault="00A87051" w:rsidP="00A87051">
          <w:pPr>
            <w:spacing w:after="20"/>
            <w:jc w:val="center"/>
            <w:rPr>
              <w:rFonts w:ascii="Gill Sans MT" w:eastAsia="Gill Sans MT" w:hAnsi="Gill Sans MT" w:cs="Gill Sans MT"/>
              <w:color w:val="1D1B11"/>
              <w:sz w:val="14"/>
              <w:szCs w:val="14"/>
            </w:rPr>
          </w:pPr>
          <w:r>
            <w:rPr>
              <w:rFonts w:ascii="Gill Sans MT" w:eastAsia="Gill Sans MT" w:hAnsi="Gill Sans MT" w:cs="Gill Sans MT"/>
              <w:color w:val="1D1B11"/>
              <w:sz w:val="14"/>
              <w:szCs w:val="14"/>
            </w:rPr>
            <w:t xml:space="preserve">pag. </w:t>
          </w:r>
          <w:r>
            <w:rPr>
              <w:rFonts w:ascii="Gill Sans MT" w:eastAsia="Gill Sans MT" w:hAnsi="Gill Sans MT" w:cs="Gill Sans MT"/>
              <w:color w:val="1D1B11"/>
              <w:sz w:val="14"/>
              <w:szCs w:val="14"/>
            </w:rPr>
            <w:fldChar w:fldCharType="begin"/>
          </w:r>
          <w:r>
            <w:rPr>
              <w:rFonts w:ascii="Gill Sans MT" w:eastAsia="Gill Sans MT" w:hAnsi="Gill Sans MT" w:cs="Gill Sans MT"/>
              <w:color w:val="1D1B11"/>
              <w:sz w:val="14"/>
              <w:szCs w:val="14"/>
            </w:rPr>
            <w:instrText>PAGE</w:instrText>
          </w:r>
          <w:r>
            <w:rPr>
              <w:rFonts w:ascii="Gill Sans MT" w:eastAsia="Gill Sans MT" w:hAnsi="Gill Sans MT" w:cs="Gill Sans MT"/>
              <w:color w:val="1D1B11"/>
              <w:sz w:val="14"/>
              <w:szCs w:val="14"/>
            </w:rPr>
            <w:fldChar w:fldCharType="separate"/>
          </w:r>
          <w:r>
            <w:rPr>
              <w:rFonts w:ascii="Gill Sans MT" w:eastAsia="Gill Sans MT" w:hAnsi="Gill Sans MT" w:cs="Gill Sans MT"/>
              <w:color w:val="1D1B11"/>
              <w:sz w:val="14"/>
              <w:szCs w:val="14"/>
            </w:rPr>
            <w:t>5</w:t>
          </w:r>
          <w:r>
            <w:rPr>
              <w:rFonts w:ascii="Gill Sans MT" w:eastAsia="Gill Sans MT" w:hAnsi="Gill Sans MT" w:cs="Gill Sans MT"/>
              <w:color w:val="1D1B11"/>
              <w:sz w:val="14"/>
              <w:szCs w:val="14"/>
            </w:rPr>
            <w:fldChar w:fldCharType="end"/>
          </w:r>
          <w:r>
            <w:rPr>
              <w:rFonts w:ascii="Gill Sans MT" w:eastAsia="Gill Sans MT" w:hAnsi="Gill Sans MT" w:cs="Gill Sans MT"/>
              <w:color w:val="1D1B11"/>
              <w:sz w:val="14"/>
              <w:szCs w:val="14"/>
            </w:rPr>
            <w:t xml:space="preserve"> di </w:t>
          </w:r>
          <w:r>
            <w:rPr>
              <w:rFonts w:ascii="Gill Sans MT" w:eastAsia="Gill Sans MT" w:hAnsi="Gill Sans MT" w:cs="Gill Sans MT"/>
              <w:color w:val="1D1B11"/>
              <w:sz w:val="14"/>
              <w:szCs w:val="14"/>
            </w:rPr>
            <w:fldChar w:fldCharType="begin"/>
          </w:r>
          <w:r>
            <w:rPr>
              <w:rFonts w:ascii="Gill Sans MT" w:eastAsia="Gill Sans MT" w:hAnsi="Gill Sans MT" w:cs="Gill Sans MT"/>
              <w:color w:val="1D1B11"/>
              <w:sz w:val="14"/>
              <w:szCs w:val="14"/>
            </w:rPr>
            <w:instrText>NUMPAGES</w:instrText>
          </w:r>
          <w:r>
            <w:rPr>
              <w:rFonts w:ascii="Gill Sans MT" w:eastAsia="Gill Sans MT" w:hAnsi="Gill Sans MT" w:cs="Gill Sans MT"/>
              <w:color w:val="1D1B11"/>
              <w:sz w:val="14"/>
              <w:szCs w:val="14"/>
            </w:rPr>
            <w:fldChar w:fldCharType="separate"/>
          </w:r>
          <w:r>
            <w:rPr>
              <w:rFonts w:ascii="Gill Sans MT" w:eastAsia="Gill Sans MT" w:hAnsi="Gill Sans MT" w:cs="Gill Sans MT"/>
              <w:color w:val="1D1B11"/>
              <w:sz w:val="14"/>
              <w:szCs w:val="14"/>
            </w:rPr>
            <w:t>5</w:t>
          </w:r>
          <w:r>
            <w:rPr>
              <w:rFonts w:ascii="Gill Sans MT" w:eastAsia="Gill Sans MT" w:hAnsi="Gill Sans MT" w:cs="Gill Sans MT"/>
              <w:color w:val="1D1B11"/>
              <w:sz w:val="14"/>
              <w:szCs w:val="14"/>
            </w:rPr>
            <w:fldChar w:fldCharType="end"/>
          </w:r>
        </w:p>
        <w:p w14:paraId="2BC6DE8A" w14:textId="77777777" w:rsidR="00A87051" w:rsidRDefault="00A87051" w:rsidP="00A87051">
          <w:pPr>
            <w:spacing w:after="20"/>
            <w:jc w:val="center"/>
          </w:pPr>
        </w:p>
        <w:p w14:paraId="07542B47" w14:textId="77777777" w:rsidR="00A87051" w:rsidRDefault="00A87051" w:rsidP="00A87051">
          <w:pPr>
            <w:jc w:val="center"/>
          </w:pPr>
          <w:r>
            <w:rPr>
              <w:rFonts w:ascii="Gill Sans MT" w:eastAsia="Gill Sans MT" w:hAnsi="Gill Sans MT" w:cs="Gill Sans MT"/>
              <w:color w:val="1D1B11"/>
              <w:sz w:val="14"/>
              <w:szCs w:val="14"/>
            </w:rPr>
            <w:t>FONDAZIONE FILM COMMISSION DI ROMA E DEL LAZIO | Via Parigi 11, 00185 Roma | Codice Fiscale 97450900580</w:t>
          </w:r>
        </w:p>
        <w:p w14:paraId="430CFFC9" w14:textId="77777777" w:rsidR="00A87051" w:rsidRDefault="00A87051" w:rsidP="00A87051">
          <w:pPr>
            <w:jc w:val="center"/>
            <w:rPr>
              <w:rFonts w:ascii="Gill Sans MT" w:eastAsia="Gill Sans MT" w:hAnsi="Gill Sans MT" w:cs="Gill Sans MT"/>
              <w:color w:val="1D1B11"/>
              <w:sz w:val="14"/>
              <w:szCs w:val="14"/>
            </w:rPr>
          </w:pPr>
          <w:hyperlink r:id="rId1" w:history="1">
            <w:r>
              <w:rPr>
                <w:rFonts w:ascii="Gill Sans MT" w:eastAsia="Gill Sans MT" w:hAnsi="Gill Sans MT" w:cs="Gill Sans MT"/>
                <w:color w:val="1D1B11"/>
                <w:sz w:val="14"/>
                <w:szCs w:val="14"/>
              </w:rPr>
              <w:t>info@romalaziofilmcommission.it</w:t>
            </w:r>
          </w:hyperlink>
          <w:r>
            <w:rPr>
              <w:rFonts w:ascii="Gill Sans MT" w:eastAsia="Gill Sans MT" w:hAnsi="Gill Sans MT" w:cs="Gill Sans MT"/>
              <w:color w:val="1D1B11"/>
              <w:sz w:val="14"/>
              <w:szCs w:val="14"/>
            </w:rPr>
            <w:t xml:space="preserve">   </w:t>
          </w:r>
          <w:hyperlink r:id="rId2" w:history="1">
            <w:r>
              <w:rPr>
                <w:rFonts w:ascii="Gill Sans MT" w:eastAsia="Gill Sans MT" w:hAnsi="Gill Sans MT" w:cs="Gill Sans MT"/>
                <w:color w:val="1D1B11"/>
                <w:sz w:val="14"/>
                <w:szCs w:val="14"/>
              </w:rPr>
              <w:t>www.romalaziofilmcommission.it</w:t>
            </w:r>
          </w:hyperlink>
        </w:p>
      </w:tc>
    </w:tr>
  </w:tbl>
  <w:p w14:paraId="1AFC7DF3" w14:textId="4A5C1350" w:rsidR="00A12A18" w:rsidRPr="00A87051" w:rsidRDefault="00A12A18" w:rsidP="00A870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E5323" w14:textId="77777777" w:rsidR="00443B0F" w:rsidRDefault="00443B0F">
      <w:r>
        <w:separator/>
      </w:r>
    </w:p>
  </w:footnote>
  <w:footnote w:type="continuationSeparator" w:id="0">
    <w:p w14:paraId="5A11EEFF" w14:textId="77777777" w:rsidR="00443B0F" w:rsidRDefault="00443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C7DEF" w14:textId="77777777" w:rsidR="00A12A18" w:rsidRDefault="00000000">
    <w:pPr>
      <w:jc w:val="center"/>
    </w:pPr>
    <w:r>
      <w:rPr>
        <w:noProof/>
      </w:rPr>
      <w:drawing>
        <wp:inline distT="0" distB="0" distL="0" distR="0" wp14:anchorId="1AFC7DF4" wp14:editId="1AFC7DF5">
          <wp:extent cx="1609725" cy="7143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C7674"/>
    <w:multiLevelType w:val="hybridMultilevel"/>
    <w:tmpl w:val="21BA6348"/>
    <w:lvl w:ilvl="0" w:tplc="4D7E5254">
      <w:start w:val="1"/>
      <w:numFmt w:val="bullet"/>
      <w:lvlText w:val="●"/>
      <w:lvlJc w:val="left"/>
      <w:pPr>
        <w:ind w:left="720" w:hanging="360"/>
      </w:pPr>
    </w:lvl>
    <w:lvl w:ilvl="1" w:tplc="F4E6DFD0">
      <w:start w:val="1"/>
      <w:numFmt w:val="bullet"/>
      <w:lvlText w:val="○"/>
      <w:lvlJc w:val="left"/>
      <w:pPr>
        <w:ind w:left="1440" w:hanging="360"/>
      </w:pPr>
    </w:lvl>
    <w:lvl w:ilvl="2" w:tplc="D6145B02">
      <w:start w:val="1"/>
      <w:numFmt w:val="bullet"/>
      <w:lvlText w:val="■"/>
      <w:lvlJc w:val="left"/>
      <w:pPr>
        <w:ind w:left="2160" w:hanging="360"/>
      </w:pPr>
    </w:lvl>
    <w:lvl w:ilvl="3" w:tplc="DF206A04">
      <w:start w:val="1"/>
      <w:numFmt w:val="bullet"/>
      <w:lvlText w:val="●"/>
      <w:lvlJc w:val="left"/>
      <w:pPr>
        <w:ind w:left="2880" w:hanging="360"/>
      </w:pPr>
    </w:lvl>
    <w:lvl w:ilvl="4" w:tplc="B816C5B0">
      <w:start w:val="1"/>
      <w:numFmt w:val="bullet"/>
      <w:lvlText w:val="○"/>
      <w:lvlJc w:val="left"/>
      <w:pPr>
        <w:ind w:left="3600" w:hanging="360"/>
      </w:pPr>
    </w:lvl>
    <w:lvl w:ilvl="5" w:tplc="ABBE3550">
      <w:start w:val="1"/>
      <w:numFmt w:val="bullet"/>
      <w:lvlText w:val="■"/>
      <w:lvlJc w:val="left"/>
      <w:pPr>
        <w:ind w:left="4320" w:hanging="360"/>
      </w:pPr>
    </w:lvl>
    <w:lvl w:ilvl="6" w:tplc="B0647D7A">
      <w:start w:val="1"/>
      <w:numFmt w:val="bullet"/>
      <w:lvlText w:val="●"/>
      <w:lvlJc w:val="left"/>
      <w:pPr>
        <w:ind w:left="5040" w:hanging="360"/>
      </w:pPr>
    </w:lvl>
    <w:lvl w:ilvl="7" w:tplc="29EA7842">
      <w:start w:val="1"/>
      <w:numFmt w:val="bullet"/>
      <w:lvlText w:val="●"/>
      <w:lvlJc w:val="left"/>
      <w:pPr>
        <w:ind w:left="5760" w:hanging="360"/>
      </w:pPr>
    </w:lvl>
    <w:lvl w:ilvl="8" w:tplc="E80E0A0C">
      <w:start w:val="1"/>
      <w:numFmt w:val="bullet"/>
      <w:lvlText w:val="●"/>
      <w:lvlJc w:val="left"/>
      <w:pPr>
        <w:ind w:left="6480" w:hanging="360"/>
      </w:pPr>
    </w:lvl>
  </w:abstractNum>
  <w:num w:numId="1" w16cid:durableId="96111415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A18"/>
    <w:rsid w:val="000906AB"/>
    <w:rsid w:val="00443B0F"/>
    <w:rsid w:val="00722B9F"/>
    <w:rsid w:val="00A12A18"/>
    <w:rsid w:val="00A87051"/>
    <w:rsid w:val="00B34735"/>
    <w:rsid w:val="00B7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C7DA8"/>
  <w15:docId w15:val="{EB734F33-15EB-41D5-97C3-3B8BEA698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87051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7051"/>
  </w:style>
  <w:style w:type="paragraph" w:styleId="Footer">
    <w:name w:val="footer"/>
    <w:basedOn w:val="Normal"/>
    <w:link w:val="FooterChar"/>
    <w:uiPriority w:val="99"/>
    <w:unhideWhenUsed/>
    <w:rsid w:val="00A87051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7051"/>
  </w:style>
  <w:style w:type="table" w:styleId="TableGrid">
    <w:name w:val="Table Grid"/>
    <w:basedOn w:val="TableNormal"/>
    <w:uiPriority w:val="39"/>
    <w:rsid w:val="00A870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malaziofilmcommission.it" TargetMode="External"/><Relationship Id="rId1" Type="http://schemas.openxmlformats.org/officeDocument/2006/relationships/hyperlink" Target="mailto:info@romalaziofilmcommission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1077</Words>
  <Characters>6145</Characters>
  <Application>Microsoft Office Word</Application>
  <DocSecurity>0</DocSecurity>
  <Lines>51</Lines>
  <Paragraphs>14</Paragraphs>
  <ScaleCrop>false</ScaleCrop>
  <Company/>
  <LinksUpToDate>false</LinksUpToDate>
  <CharactersWithSpaces>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Fabio Romagnoli</cp:lastModifiedBy>
  <cp:revision>3</cp:revision>
  <cp:lastPrinted>2026-08-07T14:36:00Z</cp:lastPrinted>
  <dcterms:created xsi:type="dcterms:W3CDTF">2026-08-07T09:39:00Z</dcterms:created>
  <dcterms:modified xsi:type="dcterms:W3CDTF">2026-08-07T14:45:00Z</dcterms:modified>
</cp:coreProperties>
</file>