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78035" w14:textId="77777777" w:rsidR="008D72D8" w:rsidRDefault="00000000">
      <w:pPr>
        <w:spacing w:line="100" w:lineRule="atLeast"/>
        <w:ind w:left="-458" w:firstLine="458"/>
        <w:rPr>
          <w:rFonts w:ascii="Calibri" w:eastAsia="Times New Roman" w:hAnsi="Calibri" w:cs="Calibri"/>
          <w:b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</w:rPr>
        <w:t>Spett.le</w:t>
      </w:r>
    </w:p>
    <w:p w14:paraId="436E66D1" w14:textId="77777777" w:rsidR="008D72D8" w:rsidRDefault="00000000">
      <w:pPr>
        <w:spacing w:line="100" w:lineRule="atLeast"/>
        <w:ind w:left="-458" w:firstLine="458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eastAsia="Times New Roman" w:hAnsi="Calibri" w:cs="Calibri"/>
          <w:b/>
          <w:sz w:val="20"/>
          <w:szCs w:val="20"/>
        </w:rPr>
        <w:t>Fondazione Film Commission di Roma e del Lazio</w:t>
      </w:r>
    </w:p>
    <w:p w14:paraId="7D6B3989" w14:textId="77777777" w:rsidR="008D72D8" w:rsidRDefault="00000000">
      <w:pPr>
        <w:spacing w:line="100" w:lineRule="atLeast"/>
        <w:ind w:left="-458" w:firstLine="458"/>
        <w:rPr>
          <w:rFonts w:ascii="Calibri" w:eastAsia="Times New Roman" w:hAnsi="Calibri" w:cs="Calibri"/>
          <w:b/>
          <w:bCs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</w:rPr>
        <w:t>c/o Polo Cinema e Audiovisivo - Via Parigi 11, 00185 Roma</w:t>
      </w:r>
    </w:p>
    <w:p w14:paraId="158B4644" w14:textId="77777777" w:rsidR="008D72D8" w:rsidRDefault="008D72D8">
      <w:pPr>
        <w:spacing w:line="100" w:lineRule="atLeast"/>
        <w:jc w:val="center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1B135E2C" w14:textId="77777777" w:rsidR="008D72D8" w:rsidRDefault="008D72D8">
      <w:pPr>
        <w:spacing w:line="100" w:lineRule="atLeast"/>
        <w:jc w:val="center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51106BB1" w14:textId="77777777" w:rsidR="008D72D8" w:rsidRDefault="00000000">
      <w:pPr>
        <w:spacing w:line="100" w:lineRule="atLeast"/>
        <w:jc w:val="center"/>
        <w:rPr>
          <w:rFonts w:ascii="Calibri" w:eastAsia="Times New Roman" w:hAnsi="Calibri" w:cs="Calibri"/>
          <w:b/>
          <w:bCs/>
          <w:sz w:val="20"/>
          <w:szCs w:val="20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>MANIFESTAZIONE DI INTERESSE AD ESSERE ISCRITTO ALL’ALBO DEI COLLABORATORI</w:t>
      </w:r>
    </w:p>
    <w:p w14:paraId="7E00377E" w14:textId="77777777" w:rsidR="008D72D8" w:rsidRDefault="00000000">
      <w:pPr>
        <w:spacing w:line="100" w:lineRule="atLeast"/>
        <w:jc w:val="center"/>
        <w:rPr>
          <w:rFonts w:ascii="Calibri" w:eastAsia="Times New Roman" w:hAnsi="Calibri" w:cs="Calibri"/>
          <w:bCs/>
          <w:i/>
          <w:sz w:val="16"/>
          <w:szCs w:val="16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>DELLA SCUOLA D’ARTE CINEMATOGRAFICA GIAN MARIA VOLONTE’ – TRIENNIO 2026/29</w:t>
      </w:r>
    </w:p>
    <w:p w14:paraId="695DE6F0" w14:textId="77777777" w:rsidR="008D72D8" w:rsidRDefault="00000000">
      <w:pPr>
        <w:jc w:val="center"/>
        <w:rPr>
          <w:rFonts w:ascii="Calibri" w:eastAsia="Times New Roman" w:hAnsi="Calibri" w:cs="Calibri"/>
          <w:bCs/>
          <w:i/>
          <w:sz w:val="20"/>
          <w:szCs w:val="20"/>
        </w:rPr>
      </w:pPr>
      <w:r>
        <w:rPr>
          <w:rFonts w:ascii="Calibri" w:eastAsia="Times New Roman" w:hAnsi="Calibri" w:cs="Calibri"/>
          <w:bCs/>
          <w:i/>
          <w:sz w:val="16"/>
          <w:szCs w:val="16"/>
        </w:rPr>
        <w:t>Programma Operativo della Regione Lazio - PR FSE+ 2021-2027 - Priorità 2 “Istruzione e Formazione” - Obiettivo Specifico G “Apprendimento permanente” - ESO 4.7 - Codice CUP: F81I26000200006 - Codice SIGEM: 26007D</w:t>
      </w:r>
    </w:p>
    <w:p w14:paraId="5271834A" w14:textId="77777777" w:rsidR="008D72D8" w:rsidRDefault="008D72D8">
      <w:pPr>
        <w:jc w:val="center"/>
        <w:rPr>
          <w:rFonts w:ascii="Calibri" w:eastAsia="Times New Roman" w:hAnsi="Calibri" w:cs="Calibri"/>
          <w:bCs/>
          <w:i/>
          <w:sz w:val="20"/>
          <w:szCs w:val="20"/>
        </w:rPr>
      </w:pPr>
    </w:p>
    <w:tbl>
      <w:tblPr>
        <w:tblW w:w="964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1"/>
        <w:gridCol w:w="3686"/>
        <w:gridCol w:w="845"/>
        <w:gridCol w:w="1136"/>
        <w:gridCol w:w="848"/>
        <w:gridCol w:w="1428"/>
      </w:tblGrid>
      <w:tr w:rsidR="008D72D8" w14:paraId="67AE30E0" w14:textId="77777777">
        <w:tc>
          <w:tcPr>
            <w:tcW w:w="170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</w:tcPr>
          <w:p w14:paraId="67C6A29E" w14:textId="77777777" w:rsidR="008D72D8" w:rsidRDefault="00000000">
            <w:pPr>
              <w:snapToGrid w:val="0"/>
              <w:spacing w:line="100" w:lineRule="atLeast"/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Il/la sottoscritto/a</w:t>
            </w:r>
          </w:p>
        </w:tc>
        <w:tc>
          <w:tcPr>
            <w:tcW w:w="7943" w:type="dxa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A598773" w14:textId="77777777" w:rsidR="008D72D8" w:rsidRDefault="008D72D8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8D72D8" w14:paraId="549330AE" w14:textId="77777777">
        <w:tc>
          <w:tcPr>
            <w:tcW w:w="1701" w:type="dxa"/>
            <w:tcBorders>
              <w:left w:val="single" w:sz="2" w:space="0" w:color="808080"/>
              <w:bottom w:val="single" w:sz="2" w:space="0" w:color="808080"/>
            </w:tcBorders>
          </w:tcPr>
          <w:p w14:paraId="2095E302" w14:textId="77777777" w:rsidR="008D72D8" w:rsidRDefault="00000000">
            <w:pPr>
              <w:snapToGrid w:val="0"/>
              <w:spacing w:line="100" w:lineRule="atLeast"/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Nato/a a</w:t>
            </w:r>
          </w:p>
        </w:tc>
        <w:tc>
          <w:tcPr>
            <w:tcW w:w="3686" w:type="dxa"/>
            <w:tcBorders>
              <w:left w:val="single" w:sz="2" w:space="0" w:color="808080"/>
              <w:bottom w:val="single" w:sz="2" w:space="0" w:color="808080"/>
            </w:tcBorders>
          </w:tcPr>
          <w:p w14:paraId="31329134" w14:textId="77777777" w:rsidR="008D72D8" w:rsidRDefault="008D72D8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45" w:type="dxa"/>
            <w:tcBorders>
              <w:left w:val="single" w:sz="2" w:space="0" w:color="808080"/>
              <w:bottom w:val="single" w:sz="2" w:space="0" w:color="808080"/>
            </w:tcBorders>
          </w:tcPr>
          <w:p w14:paraId="7BF94AAF" w14:textId="77777777" w:rsidR="008D72D8" w:rsidRDefault="00000000">
            <w:pPr>
              <w:snapToGrid w:val="0"/>
              <w:spacing w:line="100" w:lineRule="atLeast"/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Prov.</w:t>
            </w:r>
          </w:p>
        </w:tc>
        <w:tc>
          <w:tcPr>
            <w:tcW w:w="1136" w:type="dxa"/>
            <w:tcBorders>
              <w:left w:val="single" w:sz="2" w:space="0" w:color="808080"/>
              <w:bottom w:val="single" w:sz="2" w:space="0" w:color="808080"/>
            </w:tcBorders>
          </w:tcPr>
          <w:p w14:paraId="25B310C4" w14:textId="77777777" w:rsidR="008D72D8" w:rsidRDefault="008D72D8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2" w:space="0" w:color="808080"/>
              <w:bottom w:val="single" w:sz="2" w:space="0" w:color="808080"/>
            </w:tcBorders>
          </w:tcPr>
          <w:p w14:paraId="6196E5F9" w14:textId="77777777" w:rsidR="008D72D8" w:rsidRDefault="00000000">
            <w:pPr>
              <w:snapToGrid w:val="0"/>
              <w:spacing w:line="100" w:lineRule="atLeast"/>
              <w:jc w:val="center"/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il</w:t>
            </w:r>
          </w:p>
        </w:tc>
        <w:tc>
          <w:tcPr>
            <w:tcW w:w="1428" w:type="dxa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5017931" w14:textId="77777777" w:rsidR="008D72D8" w:rsidRDefault="008D72D8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</w:tr>
      <w:tr w:rsidR="008D72D8" w14:paraId="0D9707AB" w14:textId="77777777">
        <w:tc>
          <w:tcPr>
            <w:tcW w:w="1701" w:type="dxa"/>
            <w:tcBorders>
              <w:left w:val="single" w:sz="2" w:space="0" w:color="808080"/>
              <w:bottom w:val="single" w:sz="2" w:space="0" w:color="808080"/>
            </w:tcBorders>
          </w:tcPr>
          <w:p w14:paraId="2DBF61FF" w14:textId="77777777" w:rsidR="008D72D8" w:rsidRDefault="00000000">
            <w:pPr>
              <w:snapToGrid w:val="0"/>
              <w:spacing w:line="100" w:lineRule="atLeast"/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Residente a</w:t>
            </w:r>
          </w:p>
        </w:tc>
        <w:tc>
          <w:tcPr>
            <w:tcW w:w="5667" w:type="dxa"/>
            <w:gridSpan w:val="3"/>
            <w:tcBorders>
              <w:left w:val="single" w:sz="2" w:space="0" w:color="808080"/>
              <w:bottom w:val="single" w:sz="2" w:space="0" w:color="808080"/>
            </w:tcBorders>
          </w:tcPr>
          <w:p w14:paraId="221F44DC" w14:textId="77777777" w:rsidR="008D72D8" w:rsidRDefault="008D72D8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2" w:space="0" w:color="808080"/>
              <w:bottom w:val="single" w:sz="2" w:space="0" w:color="808080"/>
            </w:tcBorders>
          </w:tcPr>
          <w:p w14:paraId="24A181DE" w14:textId="77777777" w:rsidR="008D72D8" w:rsidRDefault="00000000">
            <w:pPr>
              <w:snapToGrid w:val="0"/>
              <w:spacing w:line="100" w:lineRule="atLeast"/>
              <w:jc w:val="center"/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Prov.</w:t>
            </w:r>
          </w:p>
        </w:tc>
        <w:tc>
          <w:tcPr>
            <w:tcW w:w="1428" w:type="dxa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2FFE23C" w14:textId="77777777" w:rsidR="008D72D8" w:rsidRDefault="008D72D8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</w:tr>
      <w:tr w:rsidR="008D72D8" w14:paraId="3304BB8A" w14:textId="77777777">
        <w:tc>
          <w:tcPr>
            <w:tcW w:w="1701" w:type="dxa"/>
            <w:tcBorders>
              <w:left w:val="single" w:sz="2" w:space="0" w:color="808080"/>
              <w:bottom w:val="single" w:sz="2" w:space="0" w:color="808080"/>
            </w:tcBorders>
          </w:tcPr>
          <w:p w14:paraId="760DE5DD" w14:textId="77777777" w:rsidR="008D72D8" w:rsidRDefault="00000000">
            <w:pPr>
              <w:snapToGrid w:val="0"/>
              <w:spacing w:line="100" w:lineRule="atLeast"/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In via/piazza</w:t>
            </w:r>
          </w:p>
        </w:tc>
        <w:tc>
          <w:tcPr>
            <w:tcW w:w="3686" w:type="dxa"/>
            <w:tcBorders>
              <w:left w:val="single" w:sz="2" w:space="0" w:color="808080"/>
              <w:bottom w:val="single" w:sz="2" w:space="0" w:color="808080"/>
            </w:tcBorders>
          </w:tcPr>
          <w:p w14:paraId="0E3838B6" w14:textId="77777777" w:rsidR="008D72D8" w:rsidRDefault="008D72D8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845" w:type="dxa"/>
            <w:tcBorders>
              <w:left w:val="single" w:sz="2" w:space="0" w:color="808080"/>
              <w:bottom w:val="single" w:sz="2" w:space="0" w:color="808080"/>
            </w:tcBorders>
          </w:tcPr>
          <w:p w14:paraId="1DE46779" w14:textId="77777777" w:rsidR="008D72D8" w:rsidRDefault="00000000">
            <w:pPr>
              <w:snapToGrid w:val="0"/>
              <w:spacing w:line="100" w:lineRule="atLeast"/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n. civico</w:t>
            </w:r>
          </w:p>
        </w:tc>
        <w:tc>
          <w:tcPr>
            <w:tcW w:w="1136" w:type="dxa"/>
            <w:tcBorders>
              <w:left w:val="single" w:sz="2" w:space="0" w:color="808080"/>
              <w:bottom w:val="single" w:sz="2" w:space="0" w:color="808080"/>
            </w:tcBorders>
          </w:tcPr>
          <w:p w14:paraId="5E626020" w14:textId="77777777" w:rsidR="008D72D8" w:rsidRDefault="008D72D8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2" w:space="0" w:color="808080"/>
              <w:bottom w:val="single" w:sz="2" w:space="0" w:color="808080"/>
            </w:tcBorders>
          </w:tcPr>
          <w:p w14:paraId="7F0E9D4A" w14:textId="77777777" w:rsidR="008D72D8" w:rsidRDefault="00000000">
            <w:pPr>
              <w:snapToGrid w:val="0"/>
              <w:spacing w:line="100" w:lineRule="atLeast"/>
              <w:jc w:val="center"/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Cap</w:t>
            </w:r>
          </w:p>
        </w:tc>
        <w:tc>
          <w:tcPr>
            <w:tcW w:w="1428" w:type="dxa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EB50EC6" w14:textId="77777777" w:rsidR="008D72D8" w:rsidRDefault="008D72D8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</w:tr>
      <w:tr w:rsidR="008D72D8" w14:paraId="4FEA899F" w14:textId="77777777">
        <w:tc>
          <w:tcPr>
            <w:tcW w:w="1701" w:type="dxa"/>
            <w:tcBorders>
              <w:left w:val="single" w:sz="2" w:space="0" w:color="808080"/>
              <w:bottom w:val="single" w:sz="2" w:space="0" w:color="808080"/>
            </w:tcBorders>
          </w:tcPr>
          <w:p w14:paraId="579B6F7A" w14:textId="77777777" w:rsidR="008D72D8" w:rsidRDefault="00000000">
            <w:pPr>
              <w:snapToGrid w:val="0"/>
              <w:spacing w:line="100" w:lineRule="atLeast"/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Telefono</w:t>
            </w:r>
          </w:p>
        </w:tc>
        <w:tc>
          <w:tcPr>
            <w:tcW w:w="3686" w:type="dxa"/>
            <w:tcBorders>
              <w:left w:val="single" w:sz="2" w:space="0" w:color="808080"/>
              <w:bottom w:val="single" w:sz="2" w:space="0" w:color="808080"/>
            </w:tcBorders>
          </w:tcPr>
          <w:p w14:paraId="01108D11" w14:textId="77777777" w:rsidR="008D72D8" w:rsidRDefault="008D72D8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45" w:type="dxa"/>
            <w:tcBorders>
              <w:left w:val="single" w:sz="2" w:space="0" w:color="808080"/>
              <w:bottom w:val="single" w:sz="2" w:space="0" w:color="808080"/>
            </w:tcBorders>
          </w:tcPr>
          <w:p w14:paraId="73006E4F" w14:textId="77777777" w:rsidR="008D72D8" w:rsidRDefault="00000000">
            <w:pPr>
              <w:snapToGrid w:val="0"/>
              <w:spacing w:line="100" w:lineRule="atLeast"/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e-mail</w:t>
            </w:r>
          </w:p>
        </w:tc>
        <w:tc>
          <w:tcPr>
            <w:tcW w:w="3412" w:type="dxa"/>
            <w:gridSpan w:val="3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294C22F" w14:textId="77777777" w:rsidR="008D72D8" w:rsidRDefault="008D72D8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8D72D8" w14:paraId="78F6E3A3" w14:textId="77777777">
        <w:tc>
          <w:tcPr>
            <w:tcW w:w="1701" w:type="dxa"/>
            <w:tcBorders>
              <w:left w:val="single" w:sz="2" w:space="0" w:color="808080"/>
              <w:bottom w:val="single" w:sz="2" w:space="0" w:color="808080"/>
            </w:tcBorders>
          </w:tcPr>
          <w:p w14:paraId="73AE7F09" w14:textId="77777777" w:rsidR="008D72D8" w:rsidRDefault="00000000">
            <w:pPr>
              <w:snapToGrid w:val="0"/>
              <w:spacing w:line="100" w:lineRule="atLeast"/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Codice fiscale</w:t>
            </w:r>
          </w:p>
        </w:tc>
        <w:tc>
          <w:tcPr>
            <w:tcW w:w="7943" w:type="dxa"/>
            <w:gridSpan w:val="5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84C7A27" w14:textId="77777777" w:rsidR="008D72D8" w:rsidRDefault="008D72D8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3287CA45" w14:textId="77777777" w:rsidR="008D72D8" w:rsidRDefault="008D72D8">
      <w:pPr>
        <w:jc w:val="center"/>
        <w:rPr>
          <w:rFonts w:ascii="Calibri" w:hAnsi="Calibri" w:cs="Calibri"/>
        </w:rPr>
      </w:pPr>
    </w:p>
    <w:p w14:paraId="1E677BD4" w14:textId="77777777" w:rsidR="008D72D8" w:rsidRDefault="00000000">
      <w:pPr>
        <w:spacing w:line="100" w:lineRule="atLeast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 xml:space="preserve">CHIEDE </w:t>
      </w:r>
    </w:p>
    <w:p w14:paraId="030647CA" w14:textId="77777777" w:rsidR="008D72D8" w:rsidRDefault="00000000">
      <w:pPr>
        <w:spacing w:line="100" w:lineRule="atLeast"/>
        <w:jc w:val="center"/>
        <w:rPr>
          <w:rFonts w:ascii="Calibri" w:eastAsia="Times New Roman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</w:p>
    <w:p w14:paraId="22FCC6B5" w14:textId="77777777" w:rsidR="008D72D8" w:rsidRDefault="00000000">
      <w:pPr>
        <w:spacing w:line="100" w:lineRule="atLeast"/>
        <w:jc w:val="center"/>
        <w:rPr>
          <w:rFonts w:ascii="Calibri" w:eastAsia="Times New Roman" w:hAnsi="Calibri" w:cs="Calibri"/>
          <w:bCs/>
          <w:sz w:val="16"/>
          <w:szCs w:val="16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>l’iscrizione all’Albo dei collaboratori della Scuola d’Arte Cinematografica Gian Maria Volonté per svolgere attività di docenza, co-docenza, conduzione di seminari, incontri, laboratori, attività esperienziali, partecipazione alle commissioni di selezione di allievi e allieve, nell’ambito della seguente professionalità:</w:t>
      </w:r>
    </w:p>
    <w:p w14:paraId="565FDBAE" w14:textId="77777777" w:rsidR="008D72D8" w:rsidRDefault="00000000">
      <w:pPr>
        <w:spacing w:line="100" w:lineRule="atLeast"/>
        <w:jc w:val="center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  <w:r>
        <w:rPr>
          <w:rFonts w:ascii="Calibri" w:eastAsia="Times New Roman" w:hAnsi="Calibri" w:cs="Calibri"/>
          <w:bCs/>
          <w:sz w:val="16"/>
          <w:szCs w:val="16"/>
        </w:rPr>
        <w:t>(</w:t>
      </w:r>
      <w:r>
        <w:rPr>
          <w:rFonts w:ascii="Calibri" w:eastAsia="Times New Roman" w:hAnsi="Calibri" w:cs="Calibri"/>
          <w:b/>
          <w:bCs/>
          <w:sz w:val="16"/>
          <w:szCs w:val="16"/>
          <w:u w:val="single"/>
        </w:rPr>
        <w:t>indicare solo una professionalità, pena l’esclusione dalla procedura</w:t>
      </w:r>
      <w:r>
        <w:rPr>
          <w:rFonts w:ascii="Calibri" w:eastAsia="Times New Roman" w:hAnsi="Calibri" w:cs="Calibri"/>
          <w:bCs/>
          <w:sz w:val="16"/>
          <w:szCs w:val="16"/>
        </w:rPr>
        <w:t>)</w:t>
      </w:r>
    </w:p>
    <w:p w14:paraId="367B8F75" w14:textId="77777777" w:rsidR="008D72D8" w:rsidRDefault="008D72D8">
      <w:pPr>
        <w:spacing w:line="100" w:lineRule="atLeast"/>
        <w:jc w:val="center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</w:p>
    <w:p w14:paraId="3D3B4EE6" w14:textId="77777777" w:rsidR="008D72D8" w:rsidRDefault="008D72D8">
      <w:pPr>
        <w:spacing w:line="100" w:lineRule="atLeast"/>
        <w:jc w:val="center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</w:p>
    <w:tbl>
      <w:tblPr>
        <w:tblW w:w="6804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3"/>
        <w:gridCol w:w="7"/>
        <w:gridCol w:w="1799"/>
        <w:gridCol w:w="2201"/>
        <w:gridCol w:w="2404"/>
      </w:tblGrid>
      <w:tr w:rsidR="008D72D8" w14:paraId="5A1309CF" w14:textId="77777777">
        <w:trPr>
          <w:jc w:val="center"/>
        </w:trPr>
        <w:tc>
          <w:tcPr>
            <w:tcW w:w="2199" w:type="dxa"/>
            <w:gridSpan w:val="3"/>
            <w:shd w:val="clear" w:color="auto" w:fill="CCCCCC"/>
            <w:vAlign w:val="center"/>
          </w:tcPr>
          <w:p w14:paraId="274EADC4" w14:textId="77777777" w:rsidR="008D72D8" w:rsidRDefault="00000000">
            <w:pPr>
              <w:snapToGrid w:val="0"/>
              <w:spacing w:line="198" w:lineRule="exac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  <w:t>Indirizzo Regia</w:t>
            </w:r>
          </w:p>
        </w:tc>
        <w:tc>
          <w:tcPr>
            <w:tcW w:w="2201" w:type="dxa"/>
            <w:shd w:val="clear" w:color="auto" w:fill="CCCCCC"/>
            <w:vAlign w:val="center"/>
          </w:tcPr>
          <w:p w14:paraId="106CF460" w14:textId="77777777" w:rsidR="008D72D8" w:rsidRDefault="008D72D8">
            <w:pPr>
              <w:snapToGrid w:val="0"/>
              <w:spacing w:line="198" w:lineRule="exact"/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2404" w:type="dxa"/>
            <w:shd w:val="clear" w:color="auto" w:fill="CCCCCC"/>
            <w:vAlign w:val="center"/>
          </w:tcPr>
          <w:p w14:paraId="3EE7B4E2" w14:textId="77777777" w:rsidR="008D72D8" w:rsidRDefault="008D72D8">
            <w:pPr>
              <w:snapToGrid w:val="0"/>
              <w:spacing w:line="198" w:lineRule="exact"/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</w:pPr>
          </w:p>
        </w:tc>
      </w:tr>
      <w:tr w:rsidR="008D72D8" w14:paraId="3BE03E3D" w14:textId="77777777">
        <w:trPr>
          <w:jc w:val="center"/>
        </w:trPr>
        <w:tc>
          <w:tcPr>
            <w:tcW w:w="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C1D85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6404" w:type="dxa"/>
            <w:gridSpan w:val="3"/>
            <w:vAlign w:val="center"/>
          </w:tcPr>
          <w:p w14:paraId="79B5508E" w14:textId="77777777" w:rsidR="008D72D8" w:rsidRDefault="00000000">
            <w:pPr>
              <w:pStyle w:val="Contenutotabella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Regista del film documentario           </w:t>
            </w:r>
          </w:p>
        </w:tc>
      </w:tr>
      <w:tr w:rsidR="008D72D8" w14:paraId="07BA4F81" w14:textId="77777777">
        <w:trPr>
          <w:jc w:val="center"/>
        </w:trPr>
        <w:tc>
          <w:tcPr>
            <w:tcW w:w="6804" w:type="dxa"/>
            <w:gridSpan w:val="5"/>
            <w:shd w:val="clear" w:color="auto" w:fill="CCCCCC"/>
            <w:vAlign w:val="center"/>
          </w:tcPr>
          <w:p w14:paraId="24C07E4E" w14:textId="77777777" w:rsidR="008D72D8" w:rsidRDefault="00000000">
            <w:pPr>
              <w:snapToGrid w:val="0"/>
              <w:spacing w:line="198" w:lineRule="exac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  <w:t>Indirizzo Sceneggiatura</w:t>
            </w:r>
          </w:p>
        </w:tc>
      </w:tr>
      <w:tr w:rsidR="008D72D8" w14:paraId="1EDC22A8" w14:textId="77777777">
        <w:trPr>
          <w:jc w:val="center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88C130" w14:textId="77777777" w:rsidR="008D72D8" w:rsidRDefault="008D72D8">
            <w:pPr>
              <w:snapToGrid w:val="0"/>
              <w:spacing w:line="198" w:lineRule="exact"/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6411" w:type="dxa"/>
            <w:gridSpan w:val="4"/>
            <w:shd w:val="clear" w:color="auto" w:fill="FFFFFF"/>
            <w:vAlign w:val="center"/>
          </w:tcPr>
          <w:p w14:paraId="46680031" w14:textId="77777777" w:rsidR="008D72D8" w:rsidRDefault="00000000">
            <w:pPr>
              <w:pStyle w:val="Contenutotabella"/>
              <w:spacing w:after="57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Sceneggiatore del film documentario</w:t>
            </w:r>
          </w:p>
        </w:tc>
      </w:tr>
      <w:tr w:rsidR="008D72D8" w14:paraId="37B6E082" w14:textId="77777777">
        <w:trPr>
          <w:jc w:val="center"/>
        </w:trPr>
        <w:tc>
          <w:tcPr>
            <w:tcW w:w="6804" w:type="dxa"/>
            <w:gridSpan w:val="5"/>
            <w:shd w:val="clear" w:color="auto" w:fill="CCCCCC"/>
            <w:vAlign w:val="center"/>
          </w:tcPr>
          <w:p w14:paraId="7E2A4C1D" w14:textId="77777777" w:rsidR="008D72D8" w:rsidRDefault="00000000">
            <w:pPr>
              <w:snapToGrid w:val="0"/>
              <w:spacing w:line="198" w:lineRule="exac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  <w:t>Indirizzo Organizzazione della produzione</w:t>
            </w:r>
          </w:p>
        </w:tc>
      </w:tr>
      <w:tr w:rsidR="008D72D8" w14:paraId="63847E6F" w14:textId="77777777">
        <w:trPr>
          <w:jc w:val="center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CFAB52" w14:textId="77777777" w:rsidR="008D72D8" w:rsidRDefault="008D72D8">
            <w:pPr>
              <w:snapToGrid w:val="0"/>
              <w:spacing w:line="198" w:lineRule="exact"/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6411" w:type="dxa"/>
            <w:gridSpan w:val="4"/>
            <w:shd w:val="clear" w:color="auto" w:fill="FFFFFF"/>
            <w:vAlign w:val="center"/>
          </w:tcPr>
          <w:p w14:paraId="22EC6FA9" w14:textId="77777777" w:rsidR="008D72D8" w:rsidRDefault="00000000">
            <w:pPr>
              <w:pStyle w:val="Contenutotabella"/>
              <w:spacing w:after="57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Producer del film documentario</w:t>
            </w:r>
          </w:p>
        </w:tc>
      </w:tr>
      <w:tr w:rsidR="008D72D8" w14:paraId="7E3F17FA" w14:textId="77777777">
        <w:trPr>
          <w:jc w:val="center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35292" w14:textId="77777777" w:rsidR="008D72D8" w:rsidRDefault="008D72D8">
            <w:pPr>
              <w:snapToGrid w:val="0"/>
              <w:spacing w:line="198" w:lineRule="exact"/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6411" w:type="dxa"/>
            <w:gridSpan w:val="4"/>
            <w:shd w:val="clear" w:color="auto" w:fill="FFFFFF"/>
            <w:vAlign w:val="center"/>
          </w:tcPr>
          <w:p w14:paraId="4DB39A9B" w14:textId="77777777" w:rsidR="008D72D8" w:rsidRDefault="00000000">
            <w:pPr>
              <w:pStyle w:val="Contenutotabella"/>
              <w:spacing w:after="57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Archive Producer</w:t>
            </w:r>
          </w:p>
        </w:tc>
      </w:tr>
    </w:tbl>
    <w:p w14:paraId="5587D2B2" w14:textId="77777777" w:rsidR="008D72D8" w:rsidRDefault="008D72D8">
      <w:pPr>
        <w:spacing w:line="100" w:lineRule="atLeast"/>
        <w:jc w:val="center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</w:p>
    <w:p w14:paraId="56AAE0B0" w14:textId="77777777" w:rsidR="008D72D8" w:rsidRDefault="008D72D8">
      <w:pPr>
        <w:spacing w:after="113"/>
        <w:jc w:val="both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</w:p>
    <w:p w14:paraId="747A9A99" w14:textId="77777777" w:rsidR="008D72D8" w:rsidRDefault="008D72D8">
      <w:pPr>
        <w:spacing w:after="113"/>
        <w:jc w:val="both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</w:p>
    <w:p w14:paraId="1E89D78B" w14:textId="77777777" w:rsidR="008D72D8" w:rsidRDefault="008D72D8">
      <w:pPr>
        <w:spacing w:after="113"/>
        <w:jc w:val="both"/>
        <w:rPr>
          <w:rFonts w:ascii="Calibri" w:hAnsi="Calibri" w:cs="Calibri"/>
          <w:b/>
          <w:spacing w:val="-2"/>
          <w:sz w:val="20"/>
          <w:szCs w:val="20"/>
        </w:rPr>
      </w:pPr>
    </w:p>
    <w:p w14:paraId="291EC1FE" w14:textId="77777777" w:rsidR="008D72D8" w:rsidRDefault="008D72D8">
      <w:pPr>
        <w:spacing w:after="113"/>
        <w:jc w:val="both"/>
        <w:rPr>
          <w:rFonts w:ascii="Calibri" w:hAnsi="Calibri" w:cs="Calibri"/>
          <w:b/>
          <w:spacing w:val="-2"/>
          <w:sz w:val="20"/>
          <w:szCs w:val="20"/>
        </w:rPr>
      </w:pPr>
    </w:p>
    <w:p w14:paraId="1C050697" w14:textId="77777777" w:rsidR="008D72D8" w:rsidRDefault="008D72D8">
      <w:pPr>
        <w:spacing w:after="113"/>
        <w:jc w:val="both"/>
        <w:rPr>
          <w:rFonts w:ascii="Calibri" w:hAnsi="Calibri" w:cs="Calibri"/>
          <w:b/>
          <w:spacing w:val="-2"/>
          <w:sz w:val="20"/>
          <w:szCs w:val="20"/>
        </w:rPr>
      </w:pPr>
    </w:p>
    <w:p w14:paraId="07DA961E" w14:textId="77777777" w:rsidR="008D72D8" w:rsidRDefault="008D72D8">
      <w:pPr>
        <w:spacing w:after="113"/>
        <w:jc w:val="both"/>
        <w:rPr>
          <w:rFonts w:ascii="Calibri" w:hAnsi="Calibri" w:cs="Calibri"/>
          <w:b/>
          <w:spacing w:val="-2"/>
          <w:sz w:val="20"/>
          <w:szCs w:val="20"/>
        </w:rPr>
      </w:pPr>
    </w:p>
    <w:p w14:paraId="67BDA668" w14:textId="77777777" w:rsidR="008D72D8" w:rsidRDefault="008D72D8">
      <w:pPr>
        <w:spacing w:after="113"/>
        <w:jc w:val="both"/>
        <w:rPr>
          <w:rFonts w:ascii="Calibri" w:hAnsi="Calibri" w:cs="Calibri"/>
          <w:b/>
          <w:spacing w:val="-2"/>
          <w:sz w:val="20"/>
          <w:szCs w:val="20"/>
        </w:rPr>
      </w:pPr>
    </w:p>
    <w:p w14:paraId="71A5D5BF" w14:textId="77777777" w:rsidR="008D72D8" w:rsidRDefault="008D72D8">
      <w:pPr>
        <w:spacing w:after="113"/>
        <w:jc w:val="both"/>
        <w:rPr>
          <w:rFonts w:ascii="Calibri" w:hAnsi="Calibri" w:cs="Calibri"/>
          <w:b/>
          <w:spacing w:val="-2"/>
          <w:sz w:val="20"/>
          <w:szCs w:val="20"/>
        </w:rPr>
      </w:pPr>
    </w:p>
    <w:p w14:paraId="0205E4CB" w14:textId="77777777" w:rsidR="008D72D8" w:rsidRDefault="008D72D8">
      <w:pPr>
        <w:spacing w:after="113"/>
        <w:jc w:val="both"/>
        <w:rPr>
          <w:rFonts w:ascii="Calibri" w:hAnsi="Calibri" w:cs="Calibri"/>
          <w:b/>
          <w:spacing w:val="-2"/>
          <w:sz w:val="20"/>
          <w:szCs w:val="20"/>
        </w:rPr>
      </w:pPr>
    </w:p>
    <w:p w14:paraId="37270282" w14:textId="77777777" w:rsidR="008D72D8" w:rsidRDefault="008D72D8">
      <w:pPr>
        <w:spacing w:after="113"/>
        <w:jc w:val="both"/>
        <w:rPr>
          <w:rFonts w:ascii="Calibri" w:hAnsi="Calibri" w:cs="Calibri"/>
          <w:b/>
          <w:spacing w:val="-2"/>
          <w:sz w:val="20"/>
          <w:szCs w:val="20"/>
        </w:rPr>
      </w:pPr>
    </w:p>
    <w:p w14:paraId="6E9808FF" w14:textId="77777777" w:rsidR="008D72D8" w:rsidRDefault="00000000">
      <w:pPr>
        <w:spacing w:after="113"/>
        <w:jc w:val="both"/>
        <w:rPr>
          <w:rFonts w:ascii="Calibri" w:hAnsi="Calibri" w:cs="Calibri"/>
          <w:b/>
          <w:spacing w:val="-2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>A tal fine, consapevole delle responsabilità penali cui va incontro, ai sensi dell’articolo 76 del Decreto del Presidente della Repubblica n. 445/2000 e ss.mm.ii., chi rilascia dichiarazioni mendaci, forma atti falsi o ne fa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uso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nei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casi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previsti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citato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D.P.R.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n.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445/2000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ss.mm.ii.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del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fatto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che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dichiarazioni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sostitutive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rese ai sensi degli articoli 46 e 47 del medesimo Decreto sono considerate come fatte a pubblico ufficiale,</w:t>
      </w:r>
    </w:p>
    <w:p w14:paraId="599E1253" w14:textId="77777777" w:rsidR="008D72D8" w:rsidRDefault="008D72D8">
      <w:pPr>
        <w:spacing w:after="113"/>
        <w:ind w:left="3" w:right="3"/>
        <w:jc w:val="center"/>
        <w:rPr>
          <w:rFonts w:ascii="Calibri" w:hAnsi="Calibri" w:cs="Calibri"/>
          <w:b/>
          <w:spacing w:val="-2"/>
          <w:sz w:val="20"/>
          <w:szCs w:val="20"/>
        </w:rPr>
      </w:pPr>
    </w:p>
    <w:p w14:paraId="2031E561" w14:textId="77777777" w:rsidR="008D72D8" w:rsidRDefault="00000000">
      <w:pPr>
        <w:spacing w:after="113"/>
        <w:ind w:left="3" w:right="3"/>
        <w:jc w:val="center"/>
        <w:rPr>
          <w:rFonts w:ascii="Calibri" w:hAnsi="Calibri" w:cs="Calibri"/>
          <w:b/>
          <w:spacing w:val="-2"/>
          <w:sz w:val="20"/>
          <w:szCs w:val="20"/>
        </w:rPr>
      </w:pPr>
      <w:r>
        <w:rPr>
          <w:rFonts w:ascii="Calibri" w:hAnsi="Calibri" w:cs="Calibri"/>
          <w:b/>
          <w:spacing w:val="-2"/>
          <w:sz w:val="20"/>
          <w:szCs w:val="20"/>
        </w:rPr>
        <w:t>DICHIARA</w:t>
      </w:r>
    </w:p>
    <w:p w14:paraId="35396AF1" w14:textId="77777777" w:rsidR="008D72D8" w:rsidRDefault="00000000">
      <w:pPr>
        <w:ind w:left="3" w:right="3"/>
        <w:jc w:val="center"/>
        <w:rPr>
          <w:rFonts w:ascii="Calibri" w:hAnsi="Calibri" w:cs="Calibri"/>
          <w:b/>
          <w:spacing w:val="-2"/>
          <w:sz w:val="20"/>
          <w:szCs w:val="20"/>
        </w:rPr>
      </w:pPr>
      <w:r>
        <w:rPr>
          <w:rFonts w:ascii="Calibri" w:hAnsi="Calibri" w:cs="Calibri"/>
          <w:b/>
          <w:spacing w:val="-2"/>
          <w:sz w:val="20"/>
          <w:szCs w:val="20"/>
        </w:rPr>
        <w:t xml:space="preserve">i seguenti requisiti specifici per l’ammissione alla procedura di  </w:t>
      </w:r>
    </w:p>
    <w:p w14:paraId="76C87BEF" w14:textId="77777777" w:rsidR="008D72D8" w:rsidRDefault="00000000">
      <w:pPr>
        <w:ind w:left="3" w:right="3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pacing w:val="-2"/>
          <w:sz w:val="20"/>
          <w:szCs w:val="20"/>
        </w:rPr>
        <w:t>iscrizione all’Albo dei collaboratori della Scuola Volonté – Triennio 2026/29</w:t>
      </w:r>
    </w:p>
    <w:p w14:paraId="04477E9B" w14:textId="77777777" w:rsidR="008D72D8" w:rsidRDefault="008D72D8">
      <w:pPr>
        <w:pStyle w:val="Paragrafoelenco1"/>
        <w:tabs>
          <w:tab w:val="left" w:pos="0"/>
          <w:tab w:val="left" w:pos="394"/>
        </w:tabs>
        <w:spacing w:before="160" w:line="360" w:lineRule="auto"/>
        <w:ind w:left="282" w:right="3"/>
        <w:contextualSpacing/>
        <w:jc w:val="both"/>
        <w:rPr>
          <w:rFonts w:ascii="Calibri" w:hAnsi="Calibri" w:cs="Calibri"/>
          <w:sz w:val="20"/>
          <w:szCs w:val="2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60"/>
        <w:gridCol w:w="5665"/>
      </w:tblGrid>
      <w:tr w:rsidR="008D72D8" w14:paraId="62B33FE2" w14:textId="77777777">
        <w:trPr>
          <w:trHeight w:hRule="exact" w:val="567"/>
        </w:trPr>
        <w:tc>
          <w:tcPr>
            <w:tcW w:w="3965" w:type="dxa"/>
            <w:vAlign w:val="center"/>
          </w:tcPr>
          <w:p w14:paraId="45D0C0AC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di aver conseguito il seguente titolo di studio</w:t>
            </w:r>
          </w:p>
        </w:tc>
        <w:tc>
          <w:tcPr>
            <w:tcW w:w="5673" w:type="dxa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747C6172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12335FE3" w14:textId="77777777">
        <w:trPr>
          <w:trHeight w:hRule="exact" w:val="567"/>
        </w:trPr>
        <w:tc>
          <w:tcPr>
            <w:tcW w:w="3965" w:type="dxa"/>
            <w:vAlign w:val="center"/>
          </w:tcPr>
          <w:p w14:paraId="11A6A97B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Ente formativo presso cui è stato conseguito</w:t>
            </w:r>
          </w:p>
        </w:tc>
        <w:tc>
          <w:tcPr>
            <w:tcW w:w="5673" w:type="dxa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41C08822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6CAF15F7" w14:textId="77777777">
        <w:trPr>
          <w:trHeight w:hRule="exact" w:val="567"/>
        </w:trPr>
        <w:tc>
          <w:tcPr>
            <w:tcW w:w="3965" w:type="dxa"/>
            <w:vAlign w:val="center"/>
          </w:tcPr>
          <w:p w14:paraId="57F251A5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anno in cui è stato conseguito</w:t>
            </w:r>
          </w:p>
        </w:tc>
        <w:tc>
          <w:tcPr>
            <w:tcW w:w="5673" w:type="dxa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0632FA0A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3EA97C0" w14:textId="77777777" w:rsidR="008D72D8" w:rsidRDefault="008D72D8">
      <w:pPr>
        <w:tabs>
          <w:tab w:val="left" w:pos="0"/>
          <w:tab w:val="left" w:pos="394"/>
        </w:tabs>
        <w:spacing w:before="160" w:line="360" w:lineRule="auto"/>
        <w:ind w:left="282" w:right="3"/>
        <w:contextualSpacing/>
        <w:jc w:val="both"/>
        <w:rPr>
          <w:rFonts w:ascii="Calibri" w:hAnsi="Calibri" w:cs="Calibri"/>
          <w:sz w:val="20"/>
          <w:szCs w:val="2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82"/>
        <w:gridCol w:w="1979"/>
        <w:gridCol w:w="1888"/>
        <w:gridCol w:w="1888"/>
        <w:gridCol w:w="1888"/>
      </w:tblGrid>
      <w:tr w:rsidR="008D72D8" w14:paraId="59697278" w14:textId="77777777">
        <w:trPr>
          <w:trHeight w:hRule="exact" w:val="567"/>
        </w:trPr>
        <w:tc>
          <w:tcPr>
            <w:tcW w:w="3965" w:type="dxa"/>
            <w:gridSpan w:val="2"/>
            <w:vAlign w:val="center"/>
          </w:tcPr>
          <w:p w14:paraId="29CC4D56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di aver svolto il ruolo professionale di</w:t>
            </w:r>
          </w:p>
        </w:tc>
        <w:tc>
          <w:tcPr>
            <w:tcW w:w="5673" w:type="dxa"/>
            <w:gridSpan w:val="3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1DBF92A4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120C7B4F" w14:textId="77777777">
        <w:trPr>
          <w:trHeight w:hRule="exact" w:val="567"/>
        </w:trPr>
        <w:tc>
          <w:tcPr>
            <w:tcW w:w="3965" w:type="dxa"/>
            <w:gridSpan w:val="2"/>
            <w:vAlign w:val="center"/>
          </w:tcPr>
          <w:p w14:paraId="3D595E14" w14:textId="01DEBBA0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nel </w:t>
            </w:r>
            <w:r w:rsidR="00521663">
              <w:rPr>
                <w:rFonts w:ascii="Calibri" w:eastAsia="Arial" w:hAnsi="Calibri" w:cs="Calibri"/>
                <w:sz w:val="20"/>
                <w:szCs w:val="20"/>
              </w:rPr>
              <w:t>documentario di lungometraggio non seriale</w:t>
            </w:r>
          </w:p>
        </w:tc>
        <w:tc>
          <w:tcPr>
            <w:tcW w:w="5673" w:type="dxa"/>
            <w:gridSpan w:val="3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287B021B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5760E80F" w14:textId="77777777">
        <w:trPr>
          <w:trHeight w:hRule="exact" w:val="567"/>
        </w:trPr>
        <w:tc>
          <w:tcPr>
            <w:tcW w:w="1984" w:type="dxa"/>
            <w:vAlign w:val="center"/>
          </w:tcPr>
          <w:p w14:paraId="03E353B4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prodotto da</w:t>
            </w:r>
          </w:p>
        </w:tc>
        <w:tc>
          <w:tcPr>
            <w:tcW w:w="3872" w:type="dxa"/>
            <w:gridSpan w:val="2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430ED73D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dotted" w:sz="10" w:space="0" w:color="000000"/>
              <w:bottom w:val="dotted" w:sz="10" w:space="0" w:color="000000"/>
            </w:tcBorders>
            <w:vAlign w:val="center"/>
          </w:tcPr>
          <w:p w14:paraId="2B641781" w14:textId="77777777" w:rsidR="008D72D8" w:rsidRDefault="00000000"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1891" w:type="dxa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39E66942" w14:textId="77777777" w:rsidR="008D72D8" w:rsidRDefault="008D72D8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6FA977AF" w14:textId="77777777">
        <w:trPr>
          <w:trHeight w:hRule="exact" w:val="567"/>
        </w:trPr>
        <w:tc>
          <w:tcPr>
            <w:tcW w:w="1984" w:type="dxa"/>
            <w:vMerge w:val="restart"/>
            <w:vAlign w:val="center"/>
          </w:tcPr>
          <w:p w14:paraId="3BB3748C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6E8AE451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3872" w:type="dxa"/>
            <w:gridSpan w:val="2"/>
            <w:vAlign w:val="center"/>
          </w:tcPr>
          <w:p w14:paraId="6165DFE0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3782" w:type="dxa"/>
            <w:gridSpan w:val="2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1C4A764F" w14:textId="77777777" w:rsidR="008D72D8" w:rsidRDefault="008D72D8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110105B6" w14:textId="77777777">
        <w:trPr>
          <w:trHeight w:hRule="exact" w:val="567"/>
        </w:trPr>
        <w:tc>
          <w:tcPr>
            <w:tcW w:w="1984" w:type="dxa"/>
            <w:vMerge/>
            <w:vAlign w:val="center"/>
          </w:tcPr>
          <w:p w14:paraId="53615D40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3872" w:type="dxa"/>
            <w:gridSpan w:val="2"/>
            <w:vAlign w:val="center"/>
          </w:tcPr>
          <w:p w14:paraId="594330A6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3782" w:type="dxa"/>
            <w:gridSpan w:val="2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01AE2654" w14:textId="77777777" w:rsidR="008D72D8" w:rsidRDefault="008D72D8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2EC3CD77" w14:textId="77777777">
        <w:trPr>
          <w:trHeight w:hRule="exact" w:val="567"/>
        </w:trPr>
        <w:tc>
          <w:tcPr>
            <w:tcW w:w="1984" w:type="dxa"/>
            <w:vMerge/>
            <w:vAlign w:val="center"/>
          </w:tcPr>
          <w:p w14:paraId="6F44DC80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3872" w:type="dxa"/>
            <w:gridSpan w:val="2"/>
            <w:vAlign w:val="center"/>
          </w:tcPr>
          <w:p w14:paraId="3FCC12FC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3782" w:type="dxa"/>
            <w:gridSpan w:val="2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13012A63" w14:textId="77777777" w:rsidR="008D72D8" w:rsidRDefault="008D72D8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69E93EB" w14:textId="77777777">
        <w:trPr>
          <w:trHeight w:hRule="exact" w:val="567"/>
        </w:trPr>
        <w:tc>
          <w:tcPr>
            <w:tcW w:w="1984" w:type="dxa"/>
            <w:vMerge/>
            <w:vAlign w:val="center"/>
          </w:tcPr>
          <w:p w14:paraId="28AE1C3C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3872" w:type="dxa"/>
            <w:gridSpan w:val="2"/>
            <w:vAlign w:val="center"/>
          </w:tcPr>
          <w:p w14:paraId="3A7DE0A5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3782" w:type="dxa"/>
            <w:gridSpan w:val="2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0A1FF249" w14:textId="77777777" w:rsidR="008D72D8" w:rsidRDefault="008D72D8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C9D5718" w14:textId="77777777" w:rsidR="008D72D8" w:rsidRDefault="008D72D8">
      <w:pPr>
        <w:tabs>
          <w:tab w:val="left" w:pos="0"/>
          <w:tab w:val="left" w:pos="394"/>
        </w:tabs>
        <w:spacing w:before="160" w:line="360" w:lineRule="auto"/>
        <w:ind w:left="282" w:right="3"/>
        <w:contextualSpacing/>
        <w:jc w:val="both"/>
        <w:rPr>
          <w:rFonts w:ascii="Calibri" w:hAnsi="Calibri" w:cs="Calibri"/>
          <w:sz w:val="20"/>
          <w:szCs w:val="20"/>
        </w:rPr>
      </w:pPr>
    </w:p>
    <w:p w14:paraId="0B22FA74" w14:textId="77777777" w:rsidR="008D72D8" w:rsidRDefault="00000000">
      <w:pPr>
        <w:spacing w:after="113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N.B. - I REQUISITI SPECIFICI DI AMMISSIONE, QUI DICHIARATI, NON CONTRIBUISCONO ALLA FORMAZIONE DEL PUNTEGGIO, AD ECCEZIONE DI TITOLI DI STUDIO ATTINENTI AL CINEMA E ALL’AUDIOVISIVO.</w:t>
      </w:r>
      <w:r>
        <w:br w:type="page"/>
      </w:r>
    </w:p>
    <w:p w14:paraId="57EEF999" w14:textId="77777777" w:rsidR="008D72D8" w:rsidRDefault="00000000">
      <w:pPr>
        <w:spacing w:after="113"/>
        <w:ind w:left="282" w:right="3"/>
        <w:jc w:val="center"/>
        <w:rPr>
          <w:rFonts w:ascii="Calibri" w:hAnsi="Calibri" w:cs="Calibri"/>
          <w:b/>
          <w:spacing w:val="-2"/>
          <w:sz w:val="20"/>
          <w:szCs w:val="20"/>
        </w:rPr>
      </w:pPr>
      <w:r>
        <w:rPr>
          <w:rFonts w:ascii="Calibri" w:hAnsi="Calibri" w:cs="Calibri"/>
          <w:b/>
          <w:spacing w:val="-2"/>
          <w:sz w:val="20"/>
          <w:szCs w:val="20"/>
        </w:rPr>
        <w:lastRenderedPageBreak/>
        <w:t xml:space="preserve">DICHIARA INOLTRE </w:t>
      </w:r>
    </w:p>
    <w:p w14:paraId="05EA4B09" w14:textId="77777777" w:rsidR="008D72D8" w:rsidRDefault="00000000">
      <w:pPr>
        <w:ind w:left="282" w:right="3"/>
        <w:jc w:val="center"/>
        <w:rPr>
          <w:rFonts w:ascii="Calibri" w:hAnsi="Calibri" w:cs="Calibri"/>
          <w:b/>
          <w:spacing w:val="-2"/>
          <w:sz w:val="20"/>
          <w:szCs w:val="20"/>
        </w:rPr>
      </w:pPr>
      <w:r>
        <w:rPr>
          <w:rFonts w:ascii="Calibri" w:hAnsi="Calibri" w:cs="Calibri"/>
          <w:b/>
          <w:spacing w:val="-2"/>
          <w:sz w:val="20"/>
          <w:szCs w:val="20"/>
        </w:rPr>
        <w:t xml:space="preserve">allo scopo di conseguire una valutazione utile al posizionamento </w:t>
      </w:r>
    </w:p>
    <w:p w14:paraId="084D53B1" w14:textId="77777777" w:rsidR="008D72D8" w:rsidRDefault="00000000">
      <w:pPr>
        <w:ind w:left="282" w:right="3"/>
        <w:jc w:val="center"/>
        <w:rPr>
          <w:rFonts w:ascii="Calibri" w:hAnsi="Calibri" w:cs="Calibri"/>
          <w:b/>
          <w:spacing w:val="-2"/>
          <w:sz w:val="20"/>
          <w:szCs w:val="20"/>
        </w:rPr>
      </w:pPr>
      <w:r>
        <w:rPr>
          <w:rFonts w:ascii="Calibri" w:hAnsi="Calibri" w:cs="Calibri"/>
          <w:b/>
          <w:spacing w:val="-2"/>
          <w:sz w:val="20"/>
          <w:szCs w:val="20"/>
        </w:rPr>
        <w:t xml:space="preserve">nella graduatoria dell’Albo dei collaboratori della Scuola Volonté - Triennio 2026/29, </w:t>
      </w:r>
    </w:p>
    <w:p w14:paraId="1990625A" w14:textId="77777777" w:rsidR="008D72D8" w:rsidRDefault="00000000">
      <w:pPr>
        <w:ind w:left="282" w:right="3"/>
        <w:jc w:val="center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  <w:r>
        <w:rPr>
          <w:rFonts w:ascii="Calibri" w:hAnsi="Calibri" w:cs="Calibri"/>
          <w:b/>
          <w:spacing w:val="-2"/>
          <w:sz w:val="20"/>
          <w:szCs w:val="20"/>
        </w:rPr>
        <w:t xml:space="preserve">i seguenti titoli di studio, oltre a quelli richiesti per l’ammissione; le seguenti esperienze professionali, oltre a quelle richieste per l’ammissione; i seguenti premi conseguiti; </w:t>
      </w:r>
      <w:r>
        <w:rPr>
          <w:rFonts w:ascii="Calibri" w:eastAsia="Times New Roman" w:hAnsi="Calibri" w:cs="Calibri"/>
          <w:b/>
          <w:bCs/>
          <w:spacing w:val="-4"/>
          <w:sz w:val="20"/>
          <w:szCs w:val="20"/>
        </w:rPr>
        <w:t>le seguenti esperienze svolte in ambito didattico,  oltre a quelle richieste per l’ammissione</w:t>
      </w:r>
    </w:p>
    <w:p w14:paraId="5319E140" w14:textId="77777777" w:rsidR="008D72D8" w:rsidRDefault="008D72D8">
      <w:pPr>
        <w:pStyle w:val="Corpotesto"/>
        <w:spacing w:before="160" w:after="120" w:line="257" w:lineRule="auto"/>
        <w:jc w:val="both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</w:p>
    <w:p w14:paraId="22E323D3" w14:textId="77777777" w:rsidR="008D72D8" w:rsidRPr="006E4E01" w:rsidRDefault="00000000">
      <w:pPr>
        <w:pStyle w:val="normal1"/>
        <w:jc w:val="both"/>
        <w:rPr>
          <w:sz w:val="20"/>
          <w:szCs w:val="20"/>
          <w:lang w:val="it-IT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t xml:space="preserve">A. ATTESTATI, SPECIALIZZAZIONI O ALTRO TITOLO DI STUDIO OLTRE A QUELLO PREVISTO COME REQUISITO DI AMMISSIONE </w:t>
      </w:r>
      <w:r>
        <w:rPr>
          <w:rFonts w:ascii="Calibri" w:eastAsia="Arial" w:hAnsi="Calibri" w:cs="Calibri"/>
          <w:i/>
          <w:iCs/>
          <w:color w:val="000000"/>
          <w:sz w:val="20"/>
          <w:szCs w:val="20"/>
          <w:lang w:val="it-IT"/>
        </w:rPr>
        <w:t>(inserire solo il titolo di studio più favorevole al candidato/a)</w:t>
      </w:r>
    </w:p>
    <w:p w14:paraId="7EE22BBE" w14:textId="77777777" w:rsidR="008D72D8" w:rsidRDefault="008D72D8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</w:pP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29"/>
        <w:gridCol w:w="1701"/>
        <w:gridCol w:w="2552"/>
        <w:gridCol w:w="1192"/>
        <w:gridCol w:w="1364"/>
      </w:tblGrid>
      <w:tr w:rsidR="008D72D8" w14:paraId="6B6EB61D" w14:textId="77777777">
        <w:trPr>
          <w:trHeight w:val="23"/>
        </w:trPr>
        <w:tc>
          <w:tcPr>
            <w:tcW w:w="2829" w:type="dxa"/>
            <w:vAlign w:val="center"/>
          </w:tcPr>
          <w:p w14:paraId="45B50CE9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445" w:type="dxa"/>
            <w:gridSpan w:val="3"/>
            <w:vAlign w:val="center"/>
          </w:tcPr>
          <w:p w14:paraId="4DBD2E45" w14:textId="77777777" w:rsidR="008D72D8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36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14:paraId="6DA4EEEC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415F7859" w14:textId="77777777">
        <w:trPr>
          <w:trHeight w:val="23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4D6369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Denominazione del titolo di studio</w:t>
            </w:r>
          </w:p>
        </w:tc>
        <w:tc>
          <w:tcPr>
            <w:tcW w:w="6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B63C5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64D177D" w14:textId="77777777">
        <w:trPr>
          <w:trHeight w:val="23"/>
        </w:trPr>
        <w:tc>
          <w:tcPr>
            <w:tcW w:w="28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98CADF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Ente formativo presso cui è stato conseguito</w:t>
            </w:r>
          </w:p>
        </w:tc>
        <w:tc>
          <w:tcPr>
            <w:tcW w:w="68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B8D00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3A727E3F" w14:textId="77777777">
        <w:trPr>
          <w:trHeight w:val="23"/>
        </w:trPr>
        <w:tc>
          <w:tcPr>
            <w:tcW w:w="28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8ACBC2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Anno in cui è stato conseguito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B7B7E8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16FE60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Settore/Ambito di studio</w:t>
            </w:r>
          </w:p>
        </w:tc>
        <w:tc>
          <w:tcPr>
            <w:tcW w:w="25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95A1A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56218D1" w14:textId="77777777" w:rsidR="008D72D8" w:rsidRDefault="008D72D8">
      <w:pPr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2F5EF347" w14:textId="77777777" w:rsidR="008D72D8" w:rsidRDefault="008D72D8">
      <w:pPr>
        <w:pStyle w:val="normal1"/>
        <w:rPr>
          <w:rFonts w:ascii="Calibri" w:eastAsia="Arial" w:hAnsi="Calibri" w:cs="Calibri"/>
          <w:b/>
          <w:bCs/>
          <w:color w:val="000000"/>
        </w:rPr>
      </w:pPr>
    </w:p>
    <w:p w14:paraId="68A7AD1A" w14:textId="77777777" w:rsidR="008D72D8" w:rsidRPr="006E4E01" w:rsidRDefault="00000000">
      <w:pPr>
        <w:pStyle w:val="normal1"/>
        <w:jc w:val="both"/>
        <w:rPr>
          <w:lang w:val="it-IT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t xml:space="preserve">B1. DOCUMENTARI DI LUNGOMETRAGGIO NON SERIALE, OLTRE A QUELLO DICHIARATO COME REQUISITO DI ACCESSO </w:t>
      </w:r>
      <w:r>
        <w:rPr>
          <w:rFonts w:ascii="Calibri" w:eastAsia="Arial" w:hAnsi="Calibri" w:cs="Calibri"/>
          <w:i/>
          <w:iCs/>
          <w:color w:val="000000"/>
          <w:sz w:val="20"/>
          <w:szCs w:val="20"/>
          <w:lang w:val="it-IT"/>
        </w:rPr>
        <w:t>(per ogni titolo: 5 punti, fino a un massimo di 55 punti)</w:t>
      </w:r>
    </w:p>
    <w:p w14:paraId="03A8B523" w14:textId="77777777" w:rsidR="008D72D8" w:rsidRDefault="00000000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 </w:t>
      </w: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5"/>
        <w:gridCol w:w="2431"/>
        <w:gridCol w:w="1699"/>
        <w:gridCol w:w="1415"/>
        <w:gridCol w:w="1245"/>
        <w:gridCol w:w="1250"/>
      </w:tblGrid>
      <w:tr w:rsidR="008D72D8" w14:paraId="593BFF59" w14:textId="77777777">
        <w:tc>
          <w:tcPr>
            <w:tcW w:w="1587" w:type="dxa"/>
          </w:tcPr>
          <w:p w14:paraId="7A39A866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1</w:t>
            </w:r>
          </w:p>
        </w:tc>
        <w:tc>
          <w:tcPr>
            <w:tcW w:w="2434" w:type="dxa"/>
          </w:tcPr>
          <w:p w14:paraId="10FE4319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0560DB3F" w14:textId="77777777" w:rsidR="008D72D8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FC7A619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10AAF83B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FD352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film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1AD065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9AA33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2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5BF0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3A1F78E0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0A01B499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413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E79F7CB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28241903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24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06215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231D78CC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646CFA85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43D3B5A7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2BECB2BE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EC28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4E571177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CB001C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4740F6B3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0ED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954C685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D45E761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7DCA7CAE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E1692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2FDAE2B3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45089E0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70C61AA2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A4E5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B37AA17" w14:textId="77777777" w:rsidR="008D72D8" w:rsidRDefault="008D72D8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218535FC" w14:textId="77777777" w:rsidR="008D72D8" w:rsidRDefault="008D72D8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5"/>
        <w:gridCol w:w="2431"/>
        <w:gridCol w:w="1699"/>
        <w:gridCol w:w="1415"/>
        <w:gridCol w:w="1245"/>
        <w:gridCol w:w="1250"/>
      </w:tblGrid>
      <w:tr w:rsidR="008D72D8" w14:paraId="2D51475A" w14:textId="77777777">
        <w:tc>
          <w:tcPr>
            <w:tcW w:w="1587" w:type="dxa"/>
          </w:tcPr>
          <w:p w14:paraId="0E74C151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2</w:t>
            </w:r>
          </w:p>
        </w:tc>
        <w:tc>
          <w:tcPr>
            <w:tcW w:w="2434" w:type="dxa"/>
          </w:tcPr>
          <w:p w14:paraId="3028FFD1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2FEAC207" w14:textId="77777777" w:rsidR="008D72D8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C225CDC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2B98CA8F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B22F6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film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E8F3FB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4E25C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2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DF22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2F8E67DB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1F9F9410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413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7FFF890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41EF827B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24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7E2E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217C1E60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532F86E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0F714C76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088EFCB3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10A7C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63AD2BA4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1A60EEF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4A97BA4B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2B66C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739D2BB7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5702DB0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3B957D1F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F356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55EF6ACD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FA306E3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5C4C1299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25338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CE12432" w14:textId="77777777" w:rsidR="008D72D8" w:rsidRDefault="008D72D8">
      <w:pPr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44367751" w14:textId="77777777" w:rsidR="008D72D8" w:rsidRDefault="008D72D8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788C4081" w14:textId="77777777" w:rsidR="008D72D8" w:rsidRDefault="008D72D8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37938C26" w14:textId="77777777" w:rsidR="008D72D8" w:rsidRDefault="008D72D8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5"/>
        <w:gridCol w:w="2431"/>
        <w:gridCol w:w="1699"/>
        <w:gridCol w:w="1415"/>
        <w:gridCol w:w="1245"/>
        <w:gridCol w:w="1250"/>
      </w:tblGrid>
      <w:tr w:rsidR="008D72D8" w14:paraId="2D7A57E1" w14:textId="77777777">
        <w:tc>
          <w:tcPr>
            <w:tcW w:w="1587" w:type="dxa"/>
          </w:tcPr>
          <w:p w14:paraId="32746E3D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N. 3</w:t>
            </w:r>
          </w:p>
        </w:tc>
        <w:tc>
          <w:tcPr>
            <w:tcW w:w="2434" w:type="dxa"/>
          </w:tcPr>
          <w:p w14:paraId="37B5EB3C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590E24CD" w14:textId="77777777" w:rsidR="008D72D8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EA6BBAB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2EE43228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A1486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film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244F3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C0A2C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2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296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4034D73E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0364E4ED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413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0AF1B02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68ABFD6E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24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5FC5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4BC0FE60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63234B9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0F1D76D3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7864396B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BA3A0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4D2A4D5C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5EB8D21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7892062C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C85D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2F9E239A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AE69763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2B4AB06B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ED1A9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5EFF06CE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0C8914D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097B2652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C81E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8B4F9DA" w14:textId="77777777" w:rsidR="008D72D8" w:rsidRDefault="008D72D8">
      <w:pPr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51E22B69" w14:textId="77777777" w:rsidR="008D72D8" w:rsidRDefault="008D72D8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5"/>
        <w:gridCol w:w="2431"/>
        <w:gridCol w:w="1699"/>
        <w:gridCol w:w="1415"/>
        <w:gridCol w:w="1245"/>
        <w:gridCol w:w="1250"/>
      </w:tblGrid>
      <w:tr w:rsidR="008D72D8" w14:paraId="2359C934" w14:textId="77777777">
        <w:tc>
          <w:tcPr>
            <w:tcW w:w="1587" w:type="dxa"/>
          </w:tcPr>
          <w:p w14:paraId="6CA847DD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4</w:t>
            </w:r>
          </w:p>
        </w:tc>
        <w:tc>
          <w:tcPr>
            <w:tcW w:w="2434" w:type="dxa"/>
          </w:tcPr>
          <w:p w14:paraId="0ED9D8A2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56586F54" w14:textId="77777777" w:rsidR="008D72D8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9B3D75D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1E0C3531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88F21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film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7CA83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10882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2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6C6C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2AC736F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556156FE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413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2531EF9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19D801FD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24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FDFC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356FEFC3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CD5165C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05C78146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51B7073C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D7A76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31511628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24DDF16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20742144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CF21D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1BD14573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ECBCB49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3B425F53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C8A4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79401B94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66208A5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39F280CD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10AA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B6EE418" w14:textId="77777777" w:rsidR="008D72D8" w:rsidRDefault="008D72D8">
      <w:pPr>
        <w:rPr>
          <w:rFonts w:ascii="Calibri" w:eastAsia="Arial" w:hAnsi="Calibri" w:cs="Calibri"/>
          <w:b/>
          <w:bCs/>
          <w:color w:val="000000"/>
          <w:sz w:val="22"/>
          <w:szCs w:val="20"/>
        </w:rPr>
      </w:pPr>
    </w:p>
    <w:p w14:paraId="583132C7" w14:textId="77777777" w:rsidR="008D72D8" w:rsidRDefault="008D72D8">
      <w:pPr>
        <w:rPr>
          <w:rFonts w:ascii="Calibri" w:eastAsia="Arial" w:hAnsi="Calibri" w:cs="Calibri"/>
          <w:b/>
          <w:bCs/>
          <w:color w:val="000000"/>
          <w:sz w:val="22"/>
          <w:szCs w:val="2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5"/>
        <w:gridCol w:w="2431"/>
        <w:gridCol w:w="1699"/>
        <w:gridCol w:w="1415"/>
        <w:gridCol w:w="1245"/>
        <w:gridCol w:w="1250"/>
      </w:tblGrid>
      <w:tr w:rsidR="008D72D8" w14:paraId="3BCEB5FB" w14:textId="77777777">
        <w:tc>
          <w:tcPr>
            <w:tcW w:w="1587" w:type="dxa"/>
          </w:tcPr>
          <w:p w14:paraId="7275CFC3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5</w:t>
            </w:r>
          </w:p>
        </w:tc>
        <w:tc>
          <w:tcPr>
            <w:tcW w:w="2434" w:type="dxa"/>
          </w:tcPr>
          <w:p w14:paraId="2CB05305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036D9EF1" w14:textId="77777777" w:rsidR="008D72D8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F7738E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4AD6DBDD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843A4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film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79BCF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114A2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2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19325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58425033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2FBD9CEE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413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83A22AA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0950A32F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24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10A3A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1FD1E4AF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30B9B8F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6F5B670E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208D8771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AE20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123576A5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23EC625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4D44589A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7D9A5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252F53F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8155A68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5639FFAD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7D06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3626F31A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3972FDA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1A13A05B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B8B96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F48FECB" w14:textId="77777777" w:rsidR="008D72D8" w:rsidRDefault="008D72D8">
      <w:pPr>
        <w:rPr>
          <w:rFonts w:ascii="Calibri" w:eastAsia="Arial" w:hAnsi="Calibri" w:cs="Calibri"/>
          <w:b/>
          <w:bCs/>
          <w:color w:val="000000"/>
          <w:sz w:val="22"/>
          <w:szCs w:val="20"/>
        </w:rPr>
      </w:pPr>
    </w:p>
    <w:p w14:paraId="7E637D1F" w14:textId="77777777" w:rsidR="008D72D8" w:rsidRDefault="008D72D8">
      <w:pPr>
        <w:rPr>
          <w:rFonts w:ascii="Calibri" w:eastAsia="Arial" w:hAnsi="Calibri" w:cs="Calibri"/>
          <w:b/>
          <w:bCs/>
          <w:color w:val="000000"/>
          <w:sz w:val="22"/>
          <w:szCs w:val="2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5"/>
        <w:gridCol w:w="2431"/>
        <w:gridCol w:w="1699"/>
        <w:gridCol w:w="1415"/>
        <w:gridCol w:w="1245"/>
        <w:gridCol w:w="1250"/>
      </w:tblGrid>
      <w:tr w:rsidR="008D72D8" w14:paraId="5E2E3621" w14:textId="77777777">
        <w:tc>
          <w:tcPr>
            <w:tcW w:w="1587" w:type="dxa"/>
          </w:tcPr>
          <w:p w14:paraId="49C40420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6</w:t>
            </w:r>
          </w:p>
        </w:tc>
        <w:tc>
          <w:tcPr>
            <w:tcW w:w="2434" w:type="dxa"/>
          </w:tcPr>
          <w:p w14:paraId="7FDF0ED2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2B488E45" w14:textId="77777777" w:rsidR="008D72D8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986A9D6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56B098D8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F8374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film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2CF75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9D9EEF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2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1229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3CDECBF0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4FE46A2A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413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8C9A2FB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3A7E22DE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24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7485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7C9B5401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A4283D0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74C7A34B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29D06132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D72D6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32CBBF5B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DF2A984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115E103C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9B32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6B9A786F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D78D901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3029D820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1885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3F96CA3D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00B3D8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6A44199D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975E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6D95EE1" w14:textId="77777777" w:rsidR="008D72D8" w:rsidRDefault="008D72D8">
      <w:pPr>
        <w:rPr>
          <w:rFonts w:ascii="Calibri" w:eastAsia="Arial" w:hAnsi="Calibri" w:cs="Calibri"/>
          <w:b/>
          <w:bCs/>
          <w:color w:val="000000"/>
          <w:sz w:val="22"/>
          <w:szCs w:val="20"/>
        </w:rPr>
      </w:pPr>
    </w:p>
    <w:p w14:paraId="2C19939D" w14:textId="77777777" w:rsidR="008D72D8" w:rsidRDefault="00000000">
      <w:pPr>
        <w:rPr>
          <w:rFonts w:ascii="Calibri" w:eastAsia="Arial" w:hAnsi="Calibri" w:cs="Calibri"/>
          <w:b/>
          <w:bCs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AGGIUNGERE TABELLE SE NECESSARIO</w:t>
      </w:r>
    </w:p>
    <w:p w14:paraId="6C40B883" w14:textId="77777777" w:rsidR="008D72D8" w:rsidRDefault="00000000">
      <w:pPr>
        <w:rPr>
          <w:rFonts w:ascii="Calibri" w:eastAsia="Arial" w:hAnsi="Calibri" w:cs="Calibri"/>
          <w:b/>
          <w:bCs/>
          <w:color w:val="000000"/>
          <w:sz w:val="20"/>
          <w:szCs w:val="20"/>
        </w:rPr>
      </w:pPr>
      <w:r>
        <w:br w:type="page"/>
      </w:r>
    </w:p>
    <w:p w14:paraId="09F36890" w14:textId="77777777" w:rsidR="008D72D8" w:rsidRDefault="00000000">
      <w:pPr>
        <w:pStyle w:val="normal1"/>
        <w:rPr>
          <w:sz w:val="20"/>
          <w:szCs w:val="20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lastRenderedPageBreak/>
        <w:t xml:space="preserve">B2. LUNGOMETRAGGI DI FINZIONE </w:t>
      </w:r>
    </w:p>
    <w:p w14:paraId="59FF103D" w14:textId="77777777" w:rsidR="008D72D8" w:rsidRPr="006E4E01" w:rsidRDefault="00000000">
      <w:pPr>
        <w:pStyle w:val="normal1"/>
        <w:rPr>
          <w:sz w:val="20"/>
          <w:szCs w:val="20"/>
          <w:lang w:val="it-IT"/>
        </w:rPr>
      </w:pPr>
      <w:r>
        <w:rPr>
          <w:rFonts w:ascii="Calibri" w:eastAsia="Arial" w:hAnsi="Calibri" w:cs="Calibri"/>
          <w:i/>
          <w:iCs/>
          <w:color w:val="000000"/>
          <w:sz w:val="20"/>
          <w:szCs w:val="20"/>
          <w:lang w:val="it-IT"/>
        </w:rPr>
        <w:t>(per ogni titolo: 3 punti, fino a un massimo di 30 punti)</w:t>
      </w:r>
    </w:p>
    <w:p w14:paraId="291EC948" w14:textId="77777777" w:rsidR="008D72D8" w:rsidRDefault="008D72D8">
      <w:pPr>
        <w:pStyle w:val="normal1"/>
        <w:rPr>
          <w:rFonts w:ascii="Calibri" w:eastAsia="Arial" w:hAnsi="Calibri" w:cs="Calibri"/>
          <w:i/>
          <w:iCs/>
          <w:color w:val="000000"/>
          <w:lang w:val="it-IT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5"/>
        <w:gridCol w:w="2431"/>
        <w:gridCol w:w="740"/>
        <w:gridCol w:w="1865"/>
        <w:gridCol w:w="1754"/>
        <w:gridCol w:w="1250"/>
      </w:tblGrid>
      <w:tr w:rsidR="008D72D8" w14:paraId="410113C5" w14:textId="77777777">
        <w:tc>
          <w:tcPr>
            <w:tcW w:w="1587" w:type="dxa"/>
          </w:tcPr>
          <w:p w14:paraId="1D1C8FD2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1</w:t>
            </w:r>
          </w:p>
        </w:tc>
        <w:tc>
          <w:tcPr>
            <w:tcW w:w="2434" w:type="dxa"/>
          </w:tcPr>
          <w:p w14:paraId="6BC63BC2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2EEF84D4" w14:textId="77777777" w:rsidR="008D72D8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5C77C8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1D41A19B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604667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film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9D574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E9C87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7DBA1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4EACDF59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79E18348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B76686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68900C03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ABB3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166C8493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590133C5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1E2BEFA0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1694858D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41D15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4C2C417A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C26BBFD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5506C8C7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5B6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571A956A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8D8D4F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116EE252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D2E6A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4E97310C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1E2D57B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66249E95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9E3C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9417D9E" w14:textId="77777777" w:rsidR="008D72D8" w:rsidRDefault="008D72D8">
      <w:pPr>
        <w:rPr>
          <w:rFonts w:ascii="Calibri" w:eastAsia="Arial" w:hAnsi="Calibri" w:cs="Calibri"/>
          <w:i/>
          <w:iCs/>
          <w:color w:val="000000"/>
        </w:rPr>
      </w:pPr>
    </w:p>
    <w:p w14:paraId="007CCB3A" w14:textId="77777777" w:rsidR="008D72D8" w:rsidRDefault="008D72D8">
      <w:pPr>
        <w:rPr>
          <w:rFonts w:ascii="Calibri" w:eastAsia="Arial" w:hAnsi="Calibri" w:cs="Calibri"/>
          <w:i/>
          <w:iCs/>
          <w:color w:val="00000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5"/>
        <w:gridCol w:w="2431"/>
        <w:gridCol w:w="740"/>
        <w:gridCol w:w="1865"/>
        <w:gridCol w:w="1754"/>
        <w:gridCol w:w="1250"/>
      </w:tblGrid>
      <w:tr w:rsidR="008D72D8" w14:paraId="0AA9571F" w14:textId="77777777">
        <w:tc>
          <w:tcPr>
            <w:tcW w:w="1587" w:type="dxa"/>
          </w:tcPr>
          <w:p w14:paraId="4E8D25B8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2</w:t>
            </w:r>
          </w:p>
        </w:tc>
        <w:tc>
          <w:tcPr>
            <w:tcW w:w="2434" w:type="dxa"/>
          </w:tcPr>
          <w:p w14:paraId="17ECDFC9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7551DC16" w14:textId="77777777" w:rsidR="008D72D8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0752F6D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2F38D8DF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FF0AB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film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4090A2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97FC0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6CDFB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2BFBD078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32E4AFD0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A399F60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5FA3CD10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B894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31AF6A71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679691A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2AC1FEA9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6F5368BE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2892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47FAF27F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1933F34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78EC72AC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826F3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1E3530FA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135D126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08A55E93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D09F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A9FD5B9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9A4B471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3EAB5A26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2A76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0D6E06B" w14:textId="77777777" w:rsidR="008D72D8" w:rsidRDefault="008D72D8">
      <w:pPr>
        <w:rPr>
          <w:rFonts w:ascii="Calibri" w:eastAsia="Arial" w:hAnsi="Calibri" w:cs="Calibri"/>
          <w:i/>
          <w:iCs/>
          <w:color w:val="000000"/>
        </w:rPr>
      </w:pPr>
    </w:p>
    <w:p w14:paraId="3E6C23EA" w14:textId="77777777" w:rsidR="008D72D8" w:rsidRDefault="008D72D8">
      <w:pPr>
        <w:rPr>
          <w:rFonts w:ascii="Calibri" w:eastAsia="Arial" w:hAnsi="Calibri" w:cs="Calibri"/>
          <w:i/>
          <w:iCs/>
          <w:color w:val="00000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5"/>
        <w:gridCol w:w="2431"/>
        <w:gridCol w:w="740"/>
        <w:gridCol w:w="1865"/>
        <w:gridCol w:w="1754"/>
        <w:gridCol w:w="1250"/>
      </w:tblGrid>
      <w:tr w:rsidR="008D72D8" w14:paraId="7A19F4F2" w14:textId="77777777">
        <w:tc>
          <w:tcPr>
            <w:tcW w:w="1587" w:type="dxa"/>
          </w:tcPr>
          <w:p w14:paraId="55AAA6F1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3</w:t>
            </w:r>
          </w:p>
        </w:tc>
        <w:tc>
          <w:tcPr>
            <w:tcW w:w="2434" w:type="dxa"/>
          </w:tcPr>
          <w:p w14:paraId="0ED34AB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5AE5F5D1" w14:textId="77777777" w:rsidR="008D72D8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3143AA0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796245F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6EC89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film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D311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9119B9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483EF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730B66F7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25FDFAFF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B92E21B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6CF8D4A3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25F36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43B44691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77A1575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4195E991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2F2E4521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DA95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6D3BFDD1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6040A9B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1417C5A9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A6DA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5B53A209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185283F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5C65D353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8FA35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7843BDA4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27C2ADB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6084E980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EBA73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9CF440C" w14:textId="77777777" w:rsidR="008D72D8" w:rsidRDefault="008D72D8">
      <w:pPr>
        <w:rPr>
          <w:rFonts w:ascii="Calibri" w:eastAsia="Arial" w:hAnsi="Calibri" w:cs="Calibri"/>
          <w:i/>
          <w:iCs/>
          <w:color w:val="000000"/>
        </w:rPr>
      </w:pPr>
    </w:p>
    <w:p w14:paraId="7F7269C8" w14:textId="77777777" w:rsidR="008D72D8" w:rsidRDefault="00000000">
      <w:pPr>
        <w:rPr>
          <w:rFonts w:ascii="Calibri" w:eastAsia="Arial" w:hAnsi="Calibri" w:cs="Calibri"/>
        </w:rPr>
      </w:pPr>
      <w:r>
        <w:rPr>
          <w:rFonts w:ascii="Calibri" w:hAnsi="Calibri" w:cs="Calibri"/>
          <w:b/>
          <w:bCs/>
          <w:sz w:val="20"/>
          <w:szCs w:val="20"/>
        </w:rPr>
        <w:t>AGGIUNGERE TABELLE SE NECESSARIO</w:t>
      </w:r>
    </w:p>
    <w:p w14:paraId="63510D4C" w14:textId="77777777" w:rsidR="008D72D8" w:rsidRDefault="00000000">
      <w:pPr>
        <w:pStyle w:val="normal1"/>
        <w:rPr>
          <w:rFonts w:ascii="Calibri" w:eastAsia="Arial" w:hAnsi="Calibri" w:cs="Calibri"/>
          <w:b/>
          <w:bCs/>
          <w:color w:val="000000"/>
          <w:sz w:val="22"/>
          <w:szCs w:val="20"/>
        </w:rPr>
      </w:pPr>
      <w:r>
        <w:rPr>
          <w:rFonts w:ascii="Calibri" w:eastAsia="Arial" w:hAnsi="Calibri" w:cs="Calibri"/>
        </w:rPr>
        <w:t xml:space="preserve">                   </w:t>
      </w:r>
      <w:r>
        <w:br w:type="page"/>
      </w:r>
    </w:p>
    <w:p w14:paraId="37780F53" w14:textId="77777777" w:rsidR="008D72D8" w:rsidRDefault="00000000">
      <w:pPr>
        <w:pStyle w:val="normal1"/>
        <w:jc w:val="both"/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lastRenderedPageBreak/>
        <w:t xml:space="preserve">B3. DOCUMENTARI DI CORTOMETRAGGIO ED EPISODI DI CORTOMETRAGGIO DI SERIE DOCUMENTARIA  </w:t>
      </w:r>
    </w:p>
    <w:p w14:paraId="13F0C084" w14:textId="77777777" w:rsidR="008D72D8" w:rsidRPr="006E4E01" w:rsidRDefault="00000000">
      <w:pPr>
        <w:pStyle w:val="normal1"/>
        <w:jc w:val="both"/>
        <w:rPr>
          <w:sz w:val="20"/>
          <w:szCs w:val="20"/>
          <w:lang w:val="it-IT"/>
        </w:rPr>
      </w:pPr>
      <w:r>
        <w:rPr>
          <w:rFonts w:ascii="Calibri" w:eastAsia="Arial" w:hAnsi="Calibri" w:cs="Calibri"/>
          <w:i/>
          <w:iCs/>
          <w:color w:val="000000"/>
          <w:sz w:val="20"/>
          <w:szCs w:val="20"/>
          <w:lang w:val="it-IT"/>
        </w:rPr>
        <w:t>(per ogni titolo: 3 punti, fino a un massimo di 30 punti)</w:t>
      </w:r>
    </w:p>
    <w:p w14:paraId="161647DF" w14:textId="77777777" w:rsidR="008D72D8" w:rsidRDefault="008D72D8">
      <w:pPr>
        <w:pStyle w:val="normal1"/>
        <w:rPr>
          <w:rFonts w:ascii="Calibri" w:eastAsia="Arial" w:hAnsi="Calibri" w:cs="Calibri"/>
          <w:i/>
          <w:iCs/>
          <w:color w:val="000000"/>
          <w:lang w:val="it-IT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5"/>
        <w:gridCol w:w="2431"/>
        <w:gridCol w:w="740"/>
        <w:gridCol w:w="1865"/>
        <w:gridCol w:w="1754"/>
        <w:gridCol w:w="1250"/>
      </w:tblGrid>
      <w:tr w:rsidR="008D72D8" w14:paraId="56EF8E33" w14:textId="77777777">
        <w:tc>
          <w:tcPr>
            <w:tcW w:w="1587" w:type="dxa"/>
          </w:tcPr>
          <w:p w14:paraId="6FCFE729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1</w:t>
            </w:r>
          </w:p>
        </w:tc>
        <w:tc>
          <w:tcPr>
            <w:tcW w:w="2434" w:type="dxa"/>
          </w:tcPr>
          <w:p w14:paraId="15E41618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6A30567B" w14:textId="77777777" w:rsidR="008D72D8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B729CA0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27D678E6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F1FD5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corto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4F809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C39F4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8007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7F1A4B4F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69E8D4B6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4353D0F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2974345A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dell’episodio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93A9B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1D237030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2EC81155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C4DB8A1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5CB0CEA8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D88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21E62063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3939D4D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01069833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75098E80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CAA0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5A6A7414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4753BA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707E264B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0070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40B796FD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0F4099E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6D21D0E1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749D0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50C913C7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E284D5D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4B2CC060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09AE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D08A2A4" w14:textId="77777777" w:rsidR="008D72D8" w:rsidRDefault="008D72D8">
      <w:pPr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5F545640" w14:textId="77777777" w:rsidR="008D72D8" w:rsidRDefault="008D72D8">
      <w:pPr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5"/>
        <w:gridCol w:w="2431"/>
        <w:gridCol w:w="740"/>
        <w:gridCol w:w="1865"/>
        <w:gridCol w:w="1754"/>
        <w:gridCol w:w="1250"/>
      </w:tblGrid>
      <w:tr w:rsidR="008D72D8" w14:paraId="37A6669D" w14:textId="77777777">
        <w:tc>
          <w:tcPr>
            <w:tcW w:w="1587" w:type="dxa"/>
          </w:tcPr>
          <w:p w14:paraId="417DCBF0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2</w:t>
            </w:r>
          </w:p>
        </w:tc>
        <w:tc>
          <w:tcPr>
            <w:tcW w:w="2434" w:type="dxa"/>
          </w:tcPr>
          <w:p w14:paraId="1205853D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78D540D6" w14:textId="77777777" w:rsidR="008D72D8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8253D1E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74A457D9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B7027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corto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A36DA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702E4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B96C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4E406FFB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5FCB0429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A6B7B21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585F597C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dell’episodio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C23C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746D1603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1914D783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F9C8292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424A0DE8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423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B1EEF97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7F26FB9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4AB4BEC9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1307EFCD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4997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1BAECCB0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CDA1D24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169CCB24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9EE7C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1124C4D7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BEF33E9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42A73F6C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DA8B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3ADD4E90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AA02460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7CA06085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D2DE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71BC1D4" w14:textId="77777777" w:rsidR="008D72D8" w:rsidRDefault="008D72D8">
      <w:pPr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5EE7C1D9" w14:textId="77777777" w:rsidR="008D72D8" w:rsidRDefault="008D72D8">
      <w:pPr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5"/>
        <w:gridCol w:w="2431"/>
        <w:gridCol w:w="740"/>
        <w:gridCol w:w="1865"/>
        <w:gridCol w:w="1754"/>
        <w:gridCol w:w="1250"/>
      </w:tblGrid>
      <w:tr w:rsidR="008D72D8" w14:paraId="3FEF0528" w14:textId="77777777">
        <w:tc>
          <w:tcPr>
            <w:tcW w:w="1587" w:type="dxa"/>
          </w:tcPr>
          <w:p w14:paraId="7C0487E2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3</w:t>
            </w:r>
          </w:p>
        </w:tc>
        <w:tc>
          <w:tcPr>
            <w:tcW w:w="2434" w:type="dxa"/>
          </w:tcPr>
          <w:p w14:paraId="54DDD213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5CD10F2C" w14:textId="77777777" w:rsidR="008D72D8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B3FF6E1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6323B613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5AD31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corto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20C9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D9C3E3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BCCD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8B12C50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6C0CDA2E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41B0A66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5C6AD647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dell’episodio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38DD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729B55B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0FFDAB1E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19A5E44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6A1F0B4D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7671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7D8B5706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661F118A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50F0BEC9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3ED41530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DA90D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689A2D8A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5967252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57AC986B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0188A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B13A329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DD1E4F1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7848DB46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0F1A9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275A6009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B67094E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0ADCABAA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24052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122EF5E" w14:textId="77777777" w:rsidR="008D72D8" w:rsidRDefault="008D72D8">
      <w:pPr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4445C888" w14:textId="77777777" w:rsidR="008D72D8" w:rsidRDefault="008D72D8">
      <w:pPr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442AEC03" w14:textId="77777777" w:rsidR="008D72D8" w:rsidRDefault="00000000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</w:rPr>
        <w:t>AGGIUNGERE TABELLE SE NECESSARIO</w:t>
      </w:r>
    </w:p>
    <w:p w14:paraId="3DAD0A6E" w14:textId="77777777" w:rsidR="008D72D8" w:rsidRDefault="008D72D8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3275E18C" w14:textId="77777777" w:rsidR="008D72D8" w:rsidRDefault="008D72D8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6F5A8B8D" w14:textId="77777777" w:rsidR="008D72D8" w:rsidRDefault="008D72D8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7FA89C4D" w14:textId="77777777" w:rsidR="008D72D8" w:rsidRDefault="008D72D8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02812E63" w14:textId="77777777" w:rsidR="008D72D8" w:rsidRDefault="00000000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  <w:r>
        <w:br w:type="page"/>
      </w:r>
    </w:p>
    <w:p w14:paraId="30DD3B8C" w14:textId="77777777" w:rsidR="008D72D8" w:rsidRPr="006E4E01" w:rsidRDefault="00000000">
      <w:pPr>
        <w:pStyle w:val="normal1"/>
        <w:rPr>
          <w:sz w:val="20"/>
          <w:szCs w:val="20"/>
          <w:lang w:val="it-IT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lastRenderedPageBreak/>
        <w:t>B4. CORTOMETRAGGI DI FINZIONE O PUBBLICITARI ED EPISODI DI CORTOMETRAGGIO DI SERIE DI FINZIONE</w:t>
      </w:r>
    </w:p>
    <w:p w14:paraId="32422A73" w14:textId="77777777" w:rsidR="008D72D8" w:rsidRPr="006E4E01" w:rsidRDefault="00000000">
      <w:pPr>
        <w:pStyle w:val="normal1"/>
        <w:rPr>
          <w:sz w:val="20"/>
          <w:szCs w:val="20"/>
          <w:lang w:val="it-IT"/>
        </w:rPr>
      </w:pPr>
      <w:r>
        <w:rPr>
          <w:rFonts w:ascii="Calibri" w:eastAsia="Arial" w:hAnsi="Calibri" w:cs="Calibri"/>
          <w:color w:val="000000"/>
          <w:sz w:val="20"/>
          <w:szCs w:val="20"/>
          <w:lang w:val="it-IT"/>
        </w:rPr>
        <w:t xml:space="preserve"> </w:t>
      </w:r>
      <w:r>
        <w:rPr>
          <w:rFonts w:ascii="Calibri" w:eastAsia="Arial" w:hAnsi="Calibri" w:cs="Calibri"/>
          <w:i/>
          <w:iCs/>
          <w:color w:val="000000"/>
          <w:sz w:val="20"/>
          <w:szCs w:val="20"/>
          <w:lang w:val="it-IT"/>
        </w:rPr>
        <w:t>(per ogni titolo: 1 punto, fino a un massimo di 10 punti)</w:t>
      </w:r>
    </w:p>
    <w:p w14:paraId="2F635E49" w14:textId="77777777" w:rsidR="008D72D8" w:rsidRPr="006E4E01" w:rsidRDefault="008D72D8">
      <w:pPr>
        <w:pStyle w:val="normal1"/>
        <w:rPr>
          <w:rFonts w:ascii="Calibri" w:eastAsia="Arial" w:hAnsi="Calibri" w:cs="Calibri"/>
          <w:i/>
          <w:iCs/>
          <w:color w:val="000000"/>
          <w:lang w:val="it-IT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5"/>
        <w:gridCol w:w="2431"/>
        <w:gridCol w:w="740"/>
        <w:gridCol w:w="1865"/>
        <w:gridCol w:w="1754"/>
        <w:gridCol w:w="1250"/>
      </w:tblGrid>
      <w:tr w:rsidR="008D72D8" w14:paraId="079D5CF4" w14:textId="77777777">
        <w:tc>
          <w:tcPr>
            <w:tcW w:w="1587" w:type="dxa"/>
          </w:tcPr>
          <w:p w14:paraId="1224EE90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1</w:t>
            </w:r>
          </w:p>
        </w:tc>
        <w:tc>
          <w:tcPr>
            <w:tcW w:w="2434" w:type="dxa"/>
          </w:tcPr>
          <w:p w14:paraId="2DE0CE33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245343BC" w14:textId="77777777" w:rsidR="008D72D8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95A4888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31372630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03C46C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corto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33D8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C12CD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0322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83646E7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2BC0DC93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0DAC4C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03BBC3D0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dell’episodio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BAE8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505EB943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254ABF9F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FA5F6FA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5D00A1D8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DD12E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02DD529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5CF61A60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685EC950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175DE63F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ACBF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65068E28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9573B1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2282E036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4D6A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72CD2D5F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7888CA4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5C884FEF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744A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1BB3DB07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4528455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2CAB7D3B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1DCB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DE64CB2" w14:textId="77777777" w:rsidR="008D72D8" w:rsidRDefault="008D72D8">
      <w:pPr>
        <w:rPr>
          <w:rFonts w:ascii="Calibri" w:eastAsia="Arial" w:hAnsi="Calibri" w:cs="Calibri"/>
          <w:i/>
          <w:iCs/>
          <w:color w:val="00000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5"/>
        <w:gridCol w:w="2431"/>
        <w:gridCol w:w="740"/>
        <w:gridCol w:w="1865"/>
        <w:gridCol w:w="1754"/>
        <w:gridCol w:w="1250"/>
      </w:tblGrid>
      <w:tr w:rsidR="008D72D8" w14:paraId="239EAE89" w14:textId="77777777">
        <w:tc>
          <w:tcPr>
            <w:tcW w:w="1587" w:type="dxa"/>
          </w:tcPr>
          <w:p w14:paraId="6719287F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2</w:t>
            </w:r>
          </w:p>
        </w:tc>
        <w:tc>
          <w:tcPr>
            <w:tcW w:w="2434" w:type="dxa"/>
          </w:tcPr>
          <w:p w14:paraId="4B337630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1049F86A" w14:textId="77777777" w:rsidR="008D72D8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0CBC058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761C52E2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A8AF3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corto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14EB3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516FB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9D8F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25FB09CD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37A4A36F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21EB290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2EB524F7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dell’episodio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7EBB9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737B376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2AB3BF09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CB493A3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4690A61D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6E78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684D9698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EEC5C60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4CA0DD03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524BABF5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0B71D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580B9E7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39734DE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5AD3CE7C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560D6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93CEB43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6688353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6282C7AA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2ADA8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6BF9B84E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11A2C08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6417D558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071C8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6208072" w14:textId="77777777" w:rsidR="008D72D8" w:rsidRDefault="008D72D8">
      <w:pPr>
        <w:rPr>
          <w:rFonts w:ascii="Calibri" w:eastAsia="Arial" w:hAnsi="Calibri" w:cs="Calibri"/>
          <w:i/>
          <w:iCs/>
          <w:color w:val="00000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5"/>
        <w:gridCol w:w="2431"/>
        <w:gridCol w:w="740"/>
        <w:gridCol w:w="1865"/>
        <w:gridCol w:w="1754"/>
        <w:gridCol w:w="1250"/>
      </w:tblGrid>
      <w:tr w:rsidR="008D72D8" w14:paraId="1DC9E110" w14:textId="77777777">
        <w:tc>
          <w:tcPr>
            <w:tcW w:w="1587" w:type="dxa"/>
          </w:tcPr>
          <w:p w14:paraId="07EC8164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3</w:t>
            </w:r>
          </w:p>
        </w:tc>
        <w:tc>
          <w:tcPr>
            <w:tcW w:w="2434" w:type="dxa"/>
          </w:tcPr>
          <w:p w14:paraId="172C82FE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21A9FD74" w14:textId="77777777" w:rsidR="008D72D8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16D00F1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5F74A49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BEF8A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corto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15AF8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BD420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5CF86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29A58164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7AE976B5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97BF3B0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5340A38B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dell’episodio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E7F4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6B826A6B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4D6195A5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3B6BD40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0486FFB8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CE38D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6F04A55C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5396EAE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0757BA98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4B9E013B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0E20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47EC77E3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0489C0E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1C9792A4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50FA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3EE45443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5C01D0D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4627508B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9AFA6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7F29B970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88169FA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77CB7B47" w14:textId="77777777" w:rsidR="008D72D8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3C5E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EBBEEFA" w14:textId="77777777" w:rsidR="008D72D8" w:rsidRDefault="008D72D8">
      <w:pPr>
        <w:rPr>
          <w:rFonts w:ascii="Calibri" w:eastAsia="Arial" w:hAnsi="Calibri" w:cs="Calibri"/>
          <w:i/>
          <w:iCs/>
          <w:color w:val="000000"/>
        </w:rPr>
      </w:pPr>
    </w:p>
    <w:p w14:paraId="0ACBDF3D" w14:textId="77777777" w:rsidR="008D72D8" w:rsidRDefault="00000000">
      <w:pPr>
        <w:pStyle w:val="normal1"/>
        <w:rPr>
          <w:rFonts w:ascii="Calibri" w:hAnsi="Calibri"/>
        </w:rPr>
      </w:pPr>
      <w:r>
        <w:rPr>
          <w:rFonts w:ascii="Calibri" w:hAnsi="Calibri"/>
          <w:b/>
          <w:bCs/>
          <w:sz w:val="20"/>
          <w:szCs w:val="20"/>
        </w:rPr>
        <w:t>AGGIUNGERE TABELLE SE NECESSARIO</w:t>
      </w:r>
    </w:p>
    <w:p w14:paraId="4A3FE8B9" w14:textId="77777777" w:rsidR="008D72D8" w:rsidRDefault="008D72D8">
      <w:pPr>
        <w:pStyle w:val="normal1"/>
        <w:rPr>
          <w:rFonts w:ascii="Calibri" w:eastAsia="Arial" w:hAnsi="Calibri" w:cs="Calibri"/>
          <w:i/>
          <w:iCs/>
          <w:color w:val="000000"/>
        </w:rPr>
      </w:pPr>
    </w:p>
    <w:p w14:paraId="10CFD894" w14:textId="77777777" w:rsidR="008D72D8" w:rsidRDefault="008D72D8">
      <w:pPr>
        <w:pStyle w:val="normal1"/>
        <w:rPr>
          <w:rFonts w:ascii="Calibri" w:eastAsia="Arial" w:hAnsi="Calibri" w:cs="Calibri"/>
          <w:i/>
          <w:iCs/>
          <w:color w:val="000000"/>
        </w:rPr>
      </w:pPr>
    </w:p>
    <w:p w14:paraId="10B4514D" w14:textId="77777777" w:rsidR="008D72D8" w:rsidRDefault="008D72D8">
      <w:pPr>
        <w:pStyle w:val="normal1"/>
        <w:rPr>
          <w:rFonts w:ascii="Calibri" w:eastAsia="Arial" w:hAnsi="Calibri" w:cs="Calibri"/>
          <w:i/>
          <w:iCs/>
          <w:color w:val="000000"/>
        </w:rPr>
      </w:pPr>
    </w:p>
    <w:p w14:paraId="709FBEE7" w14:textId="77777777" w:rsidR="008D72D8" w:rsidRDefault="008D72D8">
      <w:pPr>
        <w:pStyle w:val="normal1"/>
        <w:rPr>
          <w:rFonts w:ascii="Calibri" w:eastAsia="Arial" w:hAnsi="Calibri" w:cs="Calibri"/>
          <w:i/>
          <w:iCs/>
          <w:color w:val="000000"/>
        </w:rPr>
      </w:pPr>
    </w:p>
    <w:p w14:paraId="3B6B8C25" w14:textId="77777777" w:rsidR="008D72D8" w:rsidRDefault="008D72D8">
      <w:pPr>
        <w:pStyle w:val="normal1"/>
        <w:rPr>
          <w:rFonts w:ascii="Calibri" w:eastAsia="Arial" w:hAnsi="Calibri" w:cs="Calibri"/>
          <w:i/>
          <w:iCs/>
          <w:color w:val="000000"/>
        </w:rPr>
      </w:pPr>
    </w:p>
    <w:p w14:paraId="27EC3465" w14:textId="77777777" w:rsidR="008D72D8" w:rsidRDefault="008D72D8">
      <w:pPr>
        <w:pStyle w:val="normal1"/>
        <w:rPr>
          <w:rFonts w:ascii="Calibri" w:eastAsia="Arial" w:hAnsi="Calibri" w:cs="Calibri"/>
          <w:i/>
          <w:iCs/>
          <w:color w:val="000000"/>
        </w:rPr>
      </w:pPr>
    </w:p>
    <w:p w14:paraId="2BA2CF13" w14:textId="77777777" w:rsidR="008D72D8" w:rsidRDefault="00000000">
      <w:pPr>
        <w:pStyle w:val="normal1"/>
        <w:rPr>
          <w:sz w:val="20"/>
          <w:szCs w:val="20"/>
        </w:rPr>
      </w:pPr>
      <w:bookmarkStart w:id="0" w:name="_GoBack_Copy_1"/>
      <w:bookmarkEnd w:id="0"/>
      <w:r>
        <w:rPr>
          <w:rFonts w:ascii="Calibri" w:eastAsia="Arial" w:hAnsi="Calibri" w:cs="Calibri"/>
          <w:b/>
          <w:bCs/>
          <w:color w:val="000000"/>
          <w:sz w:val="20"/>
          <w:szCs w:val="20"/>
        </w:rPr>
        <w:lastRenderedPageBreak/>
        <w:t>C1. PREMI RICEVUTI</w:t>
      </w:r>
      <w:r>
        <w:rPr>
          <w:rStyle w:val="Rimandonotaapidipagina"/>
          <w:rFonts w:ascii="Calibri" w:eastAsia="Arial" w:hAnsi="Calibri" w:cs="Calibri"/>
          <w:b/>
          <w:bCs/>
          <w:color w:val="000000"/>
          <w:sz w:val="20"/>
          <w:szCs w:val="20"/>
        </w:rPr>
        <w:footnoteReference w:id="1"/>
      </w:r>
    </w:p>
    <w:p w14:paraId="1FEED137" w14:textId="77777777" w:rsidR="008D72D8" w:rsidRPr="006E4E01" w:rsidRDefault="00000000">
      <w:pPr>
        <w:pStyle w:val="normal1"/>
        <w:jc w:val="both"/>
        <w:rPr>
          <w:sz w:val="20"/>
          <w:szCs w:val="20"/>
          <w:lang w:val="it-IT"/>
        </w:rPr>
      </w:pPr>
      <w:r>
        <w:rPr>
          <w:rFonts w:ascii="Calibri" w:eastAsia="Arial" w:hAnsi="Calibri" w:cs="Calibri"/>
          <w:i/>
          <w:iCs/>
          <w:color w:val="000000"/>
          <w:sz w:val="20"/>
          <w:szCs w:val="20"/>
          <w:lang w:val="it-IT"/>
        </w:rPr>
        <w:t xml:space="preserve">(per ogni premio attribuito direttamente al professionista: 3 punti fino a un massimo di 15 punti; per ogni nomination attribuita direttamente al professionista: 1 punto fino al un massimo di 6 punti; per ogni premio attribuito al film in cui il professionisti ha svolto il ruolo per cui fa domanda: 1 punto fino al un massimo di 6 punti. Le diverse tipologie di punteggio si possono sommare fino a un massimo di 15) </w:t>
      </w:r>
    </w:p>
    <w:p w14:paraId="27DCDF22" w14:textId="77777777" w:rsidR="008D72D8" w:rsidRDefault="008D72D8">
      <w:pPr>
        <w:pStyle w:val="normal1"/>
        <w:jc w:val="both"/>
        <w:rPr>
          <w:rFonts w:ascii="Calibri" w:eastAsia="Arial" w:hAnsi="Calibri" w:cs="Calibri"/>
          <w:b/>
          <w:bCs/>
          <w:color w:val="000000"/>
          <w:sz w:val="22"/>
          <w:szCs w:val="20"/>
          <w:lang w:val="it-IT"/>
        </w:rPr>
      </w:pPr>
    </w:p>
    <w:p w14:paraId="5F68DF03" w14:textId="77777777" w:rsidR="008D72D8" w:rsidRDefault="008D72D8">
      <w:pPr>
        <w:pStyle w:val="normal1"/>
        <w:rPr>
          <w:rFonts w:ascii="Calibri" w:eastAsia="Arial" w:hAnsi="Calibri" w:cs="Calibri"/>
          <w:b/>
          <w:bCs/>
          <w:color w:val="000000"/>
          <w:sz w:val="22"/>
          <w:szCs w:val="20"/>
          <w:lang w:val="it-IT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98"/>
        <w:gridCol w:w="5025"/>
        <w:gridCol w:w="636"/>
        <w:gridCol w:w="566"/>
      </w:tblGrid>
      <w:tr w:rsidR="008D72D8" w14:paraId="6C522D7A" w14:textId="77777777">
        <w:tc>
          <w:tcPr>
            <w:tcW w:w="3402" w:type="dxa"/>
          </w:tcPr>
          <w:p w14:paraId="554050C1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N. 1</w:t>
            </w:r>
          </w:p>
        </w:tc>
        <w:tc>
          <w:tcPr>
            <w:tcW w:w="5032" w:type="dxa"/>
          </w:tcPr>
          <w:p w14:paraId="1F66CDB6" w14:textId="77777777" w:rsidR="008D72D8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04" w:type="dxa"/>
            <w:gridSpan w:val="2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5EE918A" w14:textId="77777777" w:rsidR="008D72D8" w:rsidRDefault="008D72D8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389C37EE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A79310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 xml:space="preserve">Denominazione del premio: 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19C76" w14:textId="77777777" w:rsidR="008D72D8" w:rsidRDefault="008D72D8">
            <w:pPr>
              <w:pStyle w:val="Contenutotabella"/>
              <w:snapToGrid w:val="0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756823DA" w14:textId="77777777"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1A6FDD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Ente o Festival erogatore del premio</w:t>
            </w:r>
          </w:p>
        </w:tc>
        <w:tc>
          <w:tcPr>
            <w:tcW w:w="62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25948" w14:textId="77777777" w:rsidR="008D72D8" w:rsidRDefault="008D72D8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56B5CE53" w14:textId="77777777"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345669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Titolo del film per cui è dato il Premio</w:t>
            </w:r>
          </w:p>
        </w:tc>
        <w:tc>
          <w:tcPr>
            <w:tcW w:w="62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C97E" w14:textId="77777777" w:rsidR="008D72D8" w:rsidRDefault="008D72D8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68E84ECE" w14:textId="77777777">
        <w:tc>
          <w:tcPr>
            <w:tcW w:w="340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B92131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Selezionare con una X solo una delle seguenti opzioni:</w:t>
            </w:r>
          </w:p>
        </w:tc>
        <w:tc>
          <w:tcPr>
            <w:tcW w:w="56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3B22E1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Premio attribuito direttamente al professionista</w:t>
            </w:r>
          </w:p>
        </w:tc>
        <w:tc>
          <w:tcPr>
            <w:tcW w:w="5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BB5CF8E" w14:textId="77777777" w:rsidR="008D72D8" w:rsidRDefault="008D72D8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4AF9FE03" w14:textId="77777777"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2414F8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4549A9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Candidatura attribuita direttamente al professionista</w:t>
            </w:r>
          </w:p>
        </w:tc>
        <w:tc>
          <w:tcPr>
            <w:tcW w:w="56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F278A86" w14:textId="77777777" w:rsidR="008D72D8" w:rsidRDefault="008D72D8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591741E1" w14:textId="77777777"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928FEE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A88B4E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 xml:space="preserve">Premio attribuito al film </w:t>
            </w:r>
          </w:p>
        </w:tc>
        <w:tc>
          <w:tcPr>
            <w:tcW w:w="56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4F51443" w14:textId="77777777" w:rsidR="008D72D8" w:rsidRDefault="008D72D8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C473206" w14:textId="77777777" w:rsidR="008D72D8" w:rsidRDefault="008D72D8">
      <w:pPr>
        <w:pStyle w:val="normal1"/>
        <w:spacing w:before="57" w:after="57"/>
        <w:rPr>
          <w:rFonts w:ascii="Calibri" w:eastAsia="Arial" w:hAnsi="Calibri" w:cs="Calibri"/>
          <w:color w:val="000000"/>
          <w:sz w:val="20"/>
          <w:szCs w:val="20"/>
        </w:rPr>
      </w:pPr>
    </w:p>
    <w:p w14:paraId="0256EF7E" w14:textId="77777777" w:rsidR="008D72D8" w:rsidRDefault="008D72D8">
      <w:pPr>
        <w:pStyle w:val="normal1"/>
        <w:spacing w:before="57" w:after="57"/>
        <w:rPr>
          <w:rFonts w:ascii="Calibri" w:eastAsia="Arial" w:hAnsi="Calibri" w:cs="Calibri"/>
          <w:color w:val="000000"/>
          <w:sz w:val="20"/>
          <w:szCs w:val="2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98"/>
        <w:gridCol w:w="5025"/>
        <w:gridCol w:w="636"/>
        <w:gridCol w:w="566"/>
      </w:tblGrid>
      <w:tr w:rsidR="008D72D8" w14:paraId="23E14204" w14:textId="77777777">
        <w:tc>
          <w:tcPr>
            <w:tcW w:w="3402" w:type="dxa"/>
          </w:tcPr>
          <w:p w14:paraId="5C2E6A0C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N. 2</w:t>
            </w:r>
          </w:p>
        </w:tc>
        <w:tc>
          <w:tcPr>
            <w:tcW w:w="5032" w:type="dxa"/>
          </w:tcPr>
          <w:p w14:paraId="7BA72DD1" w14:textId="77777777" w:rsidR="008D72D8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04" w:type="dxa"/>
            <w:gridSpan w:val="2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795AB80" w14:textId="77777777" w:rsidR="008D72D8" w:rsidRDefault="008D72D8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723807D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AE583E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 xml:space="preserve">Denominazione del premio: 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EC43" w14:textId="77777777" w:rsidR="008D72D8" w:rsidRDefault="008D72D8">
            <w:pPr>
              <w:pStyle w:val="Contenutotabella"/>
              <w:snapToGrid w:val="0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9D4C6E2" w14:textId="77777777"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04ED16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Ente o Festival erogatore del premio</w:t>
            </w:r>
          </w:p>
        </w:tc>
        <w:tc>
          <w:tcPr>
            <w:tcW w:w="62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84F3D" w14:textId="77777777" w:rsidR="008D72D8" w:rsidRDefault="008D72D8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45EE95B3" w14:textId="77777777"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DE78FC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Titolo del film per cui è dato il Premio</w:t>
            </w:r>
          </w:p>
        </w:tc>
        <w:tc>
          <w:tcPr>
            <w:tcW w:w="62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42DD1" w14:textId="77777777" w:rsidR="008D72D8" w:rsidRDefault="008D72D8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6744004F" w14:textId="77777777">
        <w:tc>
          <w:tcPr>
            <w:tcW w:w="340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F1C7B8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Selezionare con una X solo una delle seguenti opzioni:</w:t>
            </w:r>
          </w:p>
        </w:tc>
        <w:tc>
          <w:tcPr>
            <w:tcW w:w="56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87D9EE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Premio attribuito direttamente al professionista</w:t>
            </w:r>
          </w:p>
        </w:tc>
        <w:tc>
          <w:tcPr>
            <w:tcW w:w="5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0C02B26" w14:textId="77777777" w:rsidR="008D72D8" w:rsidRDefault="008D72D8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425D7832" w14:textId="77777777"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CCB6AF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8930A9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Candidatura attribuita direttamente al professionista</w:t>
            </w:r>
          </w:p>
        </w:tc>
        <w:tc>
          <w:tcPr>
            <w:tcW w:w="56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81CC279" w14:textId="77777777" w:rsidR="008D72D8" w:rsidRDefault="008D72D8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7CA17A0D" w14:textId="77777777"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D8E0A5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2EE28D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 xml:space="preserve">Premio attribuito al film </w:t>
            </w:r>
          </w:p>
        </w:tc>
        <w:tc>
          <w:tcPr>
            <w:tcW w:w="56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6B5EF13" w14:textId="77777777" w:rsidR="008D72D8" w:rsidRDefault="008D72D8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9D42FDE" w14:textId="77777777" w:rsidR="008D72D8" w:rsidRDefault="008D72D8">
      <w:pPr>
        <w:spacing w:before="57" w:after="57"/>
        <w:rPr>
          <w:rFonts w:ascii="Calibri" w:eastAsia="Arial" w:hAnsi="Calibri" w:cs="Calibri"/>
          <w:color w:val="000000"/>
          <w:sz w:val="20"/>
          <w:szCs w:val="20"/>
        </w:rPr>
      </w:pPr>
    </w:p>
    <w:p w14:paraId="3C3D4E43" w14:textId="77777777" w:rsidR="008D72D8" w:rsidRDefault="008D72D8">
      <w:pPr>
        <w:spacing w:before="57" w:after="57"/>
        <w:rPr>
          <w:rFonts w:ascii="Calibri" w:eastAsia="Arial" w:hAnsi="Calibri" w:cs="Calibri"/>
          <w:color w:val="000000"/>
          <w:sz w:val="20"/>
          <w:szCs w:val="2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98"/>
        <w:gridCol w:w="5025"/>
        <w:gridCol w:w="636"/>
        <w:gridCol w:w="566"/>
      </w:tblGrid>
      <w:tr w:rsidR="008D72D8" w14:paraId="04960E72" w14:textId="77777777">
        <w:tc>
          <w:tcPr>
            <w:tcW w:w="3402" w:type="dxa"/>
          </w:tcPr>
          <w:p w14:paraId="16F0286C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N. 3</w:t>
            </w:r>
          </w:p>
        </w:tc>
        <w:tc>
          <w:tcPr>
            <w:tcW w:w="5032" w:type="dxa"/>
          </w:tcPr>
          <w:p w14:paraId="164B8709" w14:textId="77777777" w:rsidR="008D72D8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04" w:type="dxa"/>
            <w:gridSpan w:val="2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A8828E7" w14:textId="77777777" w:rsidR="008D72D8" w:rsidRDefault="008D72D8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83E3223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B4EDCE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 xml:space="preserve">Denominazione del premio: 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3A8C4" w14:textId="77777777" w:rsidR="008D72D8" w:rsidRDefault="008D72D8">
            <w:pPr>
              <w:pStyle w:val="Contenutotabella"/>
              <w:snapToGrid w:val="0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31F3C077" w14:textId="77777777"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160E67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Ente o Festival erogatore del premio</w:t>
            </w:r>
          </w:p>
        </w:tc>
        <w:tc>
          <w:tcPr>
            <w:tcW w:w="62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36D45" w14:textId="77777777" w:rsidR="008D72D8" w:rsidRDefault="008D72D8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7055F3A8" w14:textId="77777777"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2B6B3F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Titolo del film per cui è dato il Premio</w:t>
            </w:r>
          </w:p>
        </w:tc>
        <w:tc>
          <w:tcPr>
            <w:tcW w:w="62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E3DCE" w14:textId="77777777" w:rsidR="008D72D8" w:rsidRDefault="008D72D8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50BACA96" w14:textId="77777777">
        <w:tc>
          <w:tcPr>
            <w:tcW w:w="340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715C8F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Selezionare con una X solo una delle seguenti opzioni:</w:t>
            </w:r>
          </w:p>
        </w:tc>
        <w:tc>
          <w:tcPr>
            <w:tcW w:w="56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F89C6A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Premio attribuito direttamente al professionista</w:t>
            </w:r>
          </w:p>
        </w:tc>
        <w:tc>
          <w:tcPr>
            <w:tcW w:w="5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3954668" w14:textId="77777777" w:rsidR="008D72D8" w:rsidRDefault="008D72D8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FD886C9" w14:textId="77777777"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FACF49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EEE17C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Candidatura attribuita direttamente al professionista</w:t>
            </w:r>
          </w:p>
        </w:tc>
        <w:tc>
          <w:tcPr>
            <w:tcW w:w="56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F4D3434" w14:textId="77777777" w:rsidR="008D72D8" w:rsidRDefault="008D72D8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7FA95845" w14:textId="77777777"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B782F9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8358B" w14:textId="77777777" w:rsidR="008D72D8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 xml:space="preserve">Premio attribuito al film </w:t>
            </w:r>
          </w:p>
        </w:tc>
        <w:tc>
          <w:tcPr>
            <w:tcW w:w="56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09AD9FB" w14:textId="77777777" w:rsidR="008D72D8" w:rsidRDefault="008D72D8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EAC4ED2" w14:textId="77777777" w:rsidR="008D72D8" w:rsidRDefault="008D72D8">
      <w:pPr>
        <w:spacing w:before="57" w:after="57"/>
        <w:rPr>
          <w:rFonts w:ascii="Calibri" w:eastAsia="Arial" w:hAnsi="Calibri" w:cs="Calibri"/>
          <w:color w:val="000000"/>
          <w:sz w:val="20"/>
          <w:szCs w:val="20"/>
        </w:rPr>
      </w:pPr>
    </w:p>
    <w:p w14:paraId="53589C97" w14:textId="77777777" w:rsidR="008D72D8" w:rsidRDefault="00000000">
      <w:pPr>
        <w:pStyle w:val="normal1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</w:rPr>
        <w:t>AGGIUNGERE TABELLE SE NECESSARIO</w:t>
      </w:r>
    </w:p>
    <w:p w14:paraId="097C1F94" w14:textId="77777777" w:rsidR="008D72D8" w:rsidRDefault="008D72D8">
      <w:pPr>
        <w:pStyle w:val="normal1"/>
        <w:rPr>
          <w:rFonts w:ascii="Calibri" w:hAnsi="Calibri" w:cs="Calibri"/>
        </w:rPr>
      </w:pPr>
    </w:p>
    <w:p w14:paraId="79D4389E" w14:textId="77777777" w:rsidR="008D72D8" w:rsidRDefault="008D72D8">
      <w:pPr>
        <w:pStyle w:val="normal1"/>
        <w:rPr>
          <w:rFonts w:ascii="Calibri" w:hAnsi="Calibri" w:cs="Calibri"/>
        </w:rPr>
      </w:pPr>
    </w:p>
    <w:p w14:paraId="5D8D0D04" w14:textId="77777777" w:rsidR="008D72D8" w:rsidRPr="006E4E01" w:rsidRDefault="00000000">
      <w:pPr>
        <w:pStyle w:val="normal1"/>
        <w:jc w:val="both"/>
        <w:rPr>
          <w:sz w:val="20"/>
          <w:szCs w:val="20"/>
          <w:lang w:val="it-IT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lastRenderedPageBreak/>
        <w:t xml:space="preserve">D. ESPERIENZE IN ATTIVITÀ DI COORDINAMENTO O DI DIREZIONE O DI PROGETTAZIONE O DI DOCENZA O DI TUTORING IN CORSI DI FORMAZIONE PROFESSIONALE POST-DIPLOMA, ATTINENTI ALL’INDIRIZZO PROFESSIONALE PER CUI CI SI CANDIDA </w:t>
      </w:r>
    </w:p>
    <w:p w14:paraId="073949F8" w14:textId="77777777" w:rsidR="008D72D8" w:rsidRPr="006E4E01" w:rsidRDefault="00000000">
      <w:pPr>
        <w:pStyle w:val="normal1"/>
        <w:jc w:val="both"/>
        <w:rPr>
          <w:sz w:val="20"/>
          <w:szCs w:val="20"/>
          <w:lang w:val="it-IT"/>
        </w:rPr>
      </w:pPr>
      <w:r>
        <w:rPr>
          <w:rFonts w:ascii="Calibri" w:eastAsia="Arial" w:hAnsi="Calibri" w:cs="Calibri"/>
          <w:i/>
          <w:iCs/>
          <w:color w:val="000000"/>
          <w:sz w:val="20"/>
          <w:szCs w:val="20"/>
          <w:lang w:val="it-IT"/>
        </w:rPr>
        <w:t>(per il coordinamento, la direzione o la progettazione di ogni corso di almeno 150 ore: 2 punti, fino a un massimo di 20 punti; per ogni 30 ore di docenza: 2 punti fino a un massimo di 20 punti; per ogni 30 ore di tutoring: 1 punto fino a un massimo di 10 punti. I punteggi derivanti dalle diverse tipologie di attività si possono sommare fino a un massimo di 20 punti)</w:t>
      </w:r>
    </w:p>
    <w:p w14:paraId="3BD757B5" w14:textId="77777777" w:rsidR="008D72D8" w:rsidRDefault="00000000">
      <w:pPr>
        <w:pStyle w:val="normal1"/>
        <w:rPr>
          <w:rFonts w:ascii="Calibri" w:hAnsi="Calibri" w:cs="Calibri"/>
          <w:sz w:val="20"/>
          <w:szCs w:val="20"/>
          <w:lang w:val="it-IT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t xml:space="preserve">       </w:t>
      </w: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717"/>
        <w:gridCol w:w="626"/>
        <w:gridCol w:w="1419"/>
        <w:gridCol w:w="1588"/>
        <w:gridCol w:w="1132"/>
        <w:gridCol w:w="1012"/>
        <w:gridCol w:w="1144"/>
      </w:tblGrid>
      <w:tr w:rsidR="008D72D8" w14:paraId="2DFA8964" w14:textId="77777777">
        <w:tc>
          <w:tcPr>
            <w:tcW w:w="2717" w:type="dxa"/>
          </w:tcPr>
          <w:p w14:paraId="4F4C7F76" w14:textId="77777777" w:rsidR="008D72D8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1</w:t>
            </w:r>
          </w:p>
        </w:tc>
        <w:tc>
          <w:tcPr>
            <w:tcW w:w="5777" w:type="dxa"/>
            <w:gridSpan w:val="5"/>
          </w:tcPr>
          <w:p w14:paraId="44C2C15C" w14:textId="77777777" w:rsidR="008D72D8" w:rsidRDefault="00000000">
            <w:pPr>
              <w:pStyle w:val="Contenutotabella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1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80CB0C" w14:textId="77777777" w:rsidR="008D72D8" w:rsidRDefault="008D72D8">
            <w:pPr>
              <w:pStyle w:val="Contenutotabella"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</w:tr>
      <w:tr w:rsidR="008D72D8" w14:paraId="3DB23377" w14:textId="77777777"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7588E2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Ente erogatore del corso</w:t>
            </w:r>
          </w:p>
        </w:tc>
        <w:tc>
          <w:tcPr>
            <w:tcW w:w="692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1131D9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228B0B20" w14:textId="77777777">
        <w:tc>
          <w:tcPr>
            <w:tcW w:w="2717" w:type="dxa"/>
            <w:tcBorders>
              <w:left w:val="single" w:sz="2" w:space="0" w:color="000000"/>
              <w:bottom w:val="single" w:sz="2" w:space="0" w:color="000000"/>
            </w:tcBorders>
          </w:tcPr>
          <w:p w14:paraId="786D29B4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Titolo del corso</w:t>
            </w:r>
          </w:p>
        </w:tc>
        <w:tc>
          <w:tcPr>
            <w:tcW w:w="692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5D78E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40E0F97A" w14:textId="77777777">
        <w:tc>
          <w:tcPr>
            <w:tcW w:w="2717" w:type="dxa"/>
            <w:tcBorders>
              <w:left w:val="single" w:sz="2" w:space="0" w:color="000000"/>
              <w:bottom w:val="single" w:sz="2" w:space="0" w:color="000000"/>
            </w:tcBorders>
          </w:tcPr>
          <w:p w14:paraId="4B36885E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Durata in ore del corso</w:t>
            </w:r>
          </w:p>
        </w:tc>
        <w:tc>
          <w:tcPr>
            <w:tcW w:w="204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061A4B6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39CB6C4F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Anno/i in cui si è svolto </w:t>
            </w:r>
          </w:p>
        </w:tc>
        <w:tc>
          <w:tcPr>
            <w:tcW w:w="215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06EDE3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5F9A5357" w14:textId="77777777">
        <w:tc>
          <w:tcPr>
            <w:tcW w:w="27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1CF9943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Attività svolta </w:t>
            </w:r>
          </w:p>
          <w:p w14:paraId="64374DF2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(indicare con una X)</w:t>
            </w:r>
          </w:p>
          <w:p w14:paraId="38B61601" w14:textId="77777777" w:rsidR="008D72D8" w:rsidRDefault="008D72D8">
            <w:pPr>
              <w:pStyle w:val="Corpotesto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76FD14" w14:textId="77777777" w:rsidR="008D72D8" w:rsidRDefault="008D72D8">
            <w:pPr>
              <w:pStyle w:val="Contenutotabella"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  <w:tc>
          <w:tcPr>
            <w:tcW w:w="629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7C481" w14:textId="77777777" w:rsidR="008D72D8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Coordinamento o direzione o progettazione</w:t>
            </w:r>
          </w:p>
        </w:tc>
      </w:tr>
      <w:tr w:rsidR="008D72D8" w14:paraId="1A04CBE7" w14:textId="77777777">
        <w:tc>
          <w:tcPr>
            <w:tcW w:w="27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E7C1F93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D4249E" w14:textId="77777777" w:rsidR="008D72D8" w:rsidRDefault="008D72D8">
            <w:pPr>
              <w:pStyle w:val="Contenutotabella"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  <w:tc>
          <w:tcPr>
            <w:tcW w:w="300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778D8F8C" w14:textId="77777777" w:rsidR="008D72D8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Docenza</w:t>
            </w:r>
          </w:p>
        </w:tc>
        <w:tc>
          <w:tcPr>
            <w:tcW w:w="214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0CC8D903" w14:textId="77777777" w:rsidR="008D72D8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Numero ore</w:t>
            </w:r>
          </w:p>
        </w:tc>
        <w:tc>
          <w:tcPr>
            <w:tcW w:w="11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39F1FA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7B438308" w14:textId="77777777">
        <w:tc>
          <w:tcPr>
            <w:tcW w:w="27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50F2CB7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33537A" w14:textId="77777777" w:rsidR="008D72D8" w:rsidRDefault="008D72D8">
            <w:pPr>
              <w:pStyle w:val="Contenutotabella"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  <w:tc>
          <w:tcPr>
            <w:tcW w:w="300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361657D9" w14:textId="77777777" w:rsidR="008D72D8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Tutoring</w:t>
            </w:r>
          </w:p>
        </w:tc>
        <w:tc>
          <w:tcPr>
            <w:tcW w:w="214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1234E24C" w14:textId="77777777" w:rsidR="008D72D8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Numero ore</w:t>
            </w:r>
          </w:p>
        </w:tc>
        <w:tc>
          <w:tcPr>
            <w:tcW w:w="11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A3582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806BCB2" w14:textId="77777777" w:rsidR="008D72D8" w:rsidRDefault="008D72D8">
      <w:pPr>
        <w:pStyle w:val="Corpotesto"/>
        <w:spacing w:after="26" w:line="240" w:lineRule="auto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717"/>
        <w:gridCol w:w="626"/>
        <w:gridCol w:w="1419"/>
        <w:gridCol w:w="1588"/>
        <w:gridCol w:w="1132"/>
        <w:gridCol w:w="1012"/>
        <w:gridCol w:w="1144"/>
      </w:tblGrid>
      <w:tr w:rsidR="008D72D8" w14:paraId="1839FC82" w14:textId="77777777">
        <w:tc>
          <w:tcPr>
            <w:tcW w:w="2717" w:type="dxa"/>
          </w:tcPr>
          <w:p w14:paraId="6581DCFE" w14:textId="77777777" w:rsidR="008D72D8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2</w:t>
            </w:r>
          </w:p>
        </w:tc>
        <w:tc>
          <w:tcPr>
            <w:tcW w:w="5777" w:type="dxa"/>
            <w:gridSpan w:val="5"/>
          </w:tcPr>
          <w:p w14:paraId="4207DE6E" w14:textId="77777777" w:rsidR="008D72D8" w:rsidRDefault="00000000">
            <w:pPr>
              <w:pStyle w:val="Contenutotabella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1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ECF9DA" w14:textId="77777777" w:rsidR="008D72D8" w:rsidRDefault="008D72D8">
            <w:pPr>
              <w:pStyle w:val="Contenutotabella"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</w:tr>
      <w:tr w:rsidR="008D72D8" w14:paraId="08E77C79" w14:textId="77777777"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398D8AD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Ente erogatore del corso</w:t>
            </w:r>
          </w:p>
        </w:tc>
        <w:tc>
          <w:tcPr>
            <w:tcW w:w="692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BD2956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14FD8839" w14:textId="77777777">
        <w:tc>
          <w:tcPr>
            <w:tcW w:w="2717" w:type="dxa"/>
            <w:tcBorders>
              <w:left w:val="single" w:sz="2" w:space="0" w:color="000000"/>
              <w:bottom w:val="single" w:sz="2" w:space="0" w:color="000000"/>
            </w:tcBorders>
          </w:tcPr>
          <w:p w14:paraId="339ED239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Titolo del corso</w:t>
            </w:r>
          </w:p>
        </w:tc>
        <w:tc>
          <w:tcPr>
            <w:tcW w:w="692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F3AB3F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23DD7BDD" w14:textId="77777777">
        <w:tc>
          <w:tcPr>
            <w:tcW w:w="2717" w:type="dxa"/>
            <w:tcBorders>
              <w:left w:val="single" w:sz="2" w:space="0" w:color="000000"/>
              <w:bottom w:val="single" w:sz="2" w:space="0" w:color="000000"/>
            </w:tcBorders>
          </w:tcPr>
          <w:p w14:paraId="5D5FC1C1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Durata in ore del corso</w:t>
            </w:r>
          </w:p>
        </w:tc>
        <w:tc>
          <w:tcPr>
            <w:tcW w:w="204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3D98FB28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30E7F28B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Anno/i in cui si è svolto </w:t>
            </w:r>
          </w:p>
        </w:tc>
        <w:tc>
          <w:tcPr>
            <w:tcW w:w="215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07D23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50C5FFCF" w14:textId="77777777">
        <w:tc>
          <w:tcPr>
            <w:tcW w:w="27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2E58017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Attività svolta </w:t>
            </w:r>
          </w:p>
          <w:p w14:paraId="396FABAD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(indicare con una X)</w:t>
            </w:r>
          </w:p>
          <w:p w14:paraId="0C19E3F8" w14:textId="77777777" w:rsidR="008D72D8" w:rsidRDefault="008D72D8">
            <w:pPr>
              <w:pStyle w:val="Corpotesto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4B5C96" w14:textId="77777777" w:rsidR="008D72D8" w:rsidRDefault="008D72D8">
            <w:pPr>
              <w:pStyle w:val="Contenutotabella"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  <w:tc>
          <w:tcPr>
            <w:tcW w:w="629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2BC8DF" w14:textId="77777777" w:rsidR="008D72D8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Coordinamento o direzione o progettazione</w:t>
            </w:r>
          </w:p>
        </w:tc>
      </w:tr>
      <w:tr w:rsidR="008D72D8" w14:paraId="485C309D" w14:textId="77777777">
        <w:tc>
          <w:tcPr>
            <w:tcW w:w="27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6F37826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551C60" w14:textId="77777777" w:rsidR="008D72D8" w:rsidRDefault="008D72D8">
            <w:pPr>
              <w:pStyle w:val="Contenutotabella"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  <w:tc>
          <w:tcPr>
            <w:tcW w:w="300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3D2E6F29" w14:textId="77777777" w:rsidR="008D72D8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Docenza</w:t>
            </w:r>
          </w:p>
        </w:tc>
        <w:tc>
          <w:tcPr>
            <w:tcW w:w="214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396B3B08" w14:textId="77777777" w:rsidR="008D72D8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Numero ore</w:t>
            </w:r>
          </w:p>
        </w:tc>
        <w:tc>
          <w:tcPr>
            <w:tcW w:w="11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C4722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6FED8EA8" w14:textId="77777777">
        <w:tc>
          <w:tcPr>
            <w:tcW w:w="27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3C1C6D6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F5C461" w14:textId="77777777" w:rsidR="008D72D8" w:rsidRDefault="008D72D8">
            <w:pPr>
              <w:pStyle w:val="Contenutotabella"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  <w:tc>
          <w:tcPr>
            <w:tcW w:w="300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6E7B7F66" w14:textId="77777777" w:rsidR="008D72D8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Tutoring</w:t>
            </w:r>
          </w:p>
        </w:tc>
        <w:tc>
          <w:tcPr>
            <w:tcW w:w="214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12D354CF" w14:textId="77777777" w:rsidR="008D72D8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Numero ore</w:t>
            </w:r>
          </w:p>
        </w:tc>
        <w:tc>
          <w:tcPr>
            <w:tcW w:w="11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93A47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786AD35" w14:textId="77777777" w:rsidR="008D72D8" w:rsidRDefault="008D72D8">
      <w:pPr>
        <w:spacing w:after="26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717"/>
        <w:gridCol w:w="626"/>
        <w:gridCol w:w="1419"/>
        <w:gridCol w:w="1588"/>
        <w:gridCol w:w="1132"/>
        <w:gridCol w:w="1012"/>
        <w:gridCol w:w="1144"/>
      </w:tblGrid>
      <w:tr w:rsidR="008D72D8" w14:paraId="09FBD07B" w14:textId="77777777">
        <w:tc>
          <w:tcPr>
            <w:tcW w:w="2717" w:type="dxa"/>
          </w:tcPr>
          <w:p w14:paraId="54AF8C91" w14:textId="77777777" w:rsidR="008D72D8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3</w:t>
            </w:r>
          </w:p>
        </w:tc>
        <w:tc>
          <w:tcPr>
            <w:tcW w:w="5777" w:type="dxa"/>
            <w:gridSpan w:val="5"/>
          </w:tcPr>
          <w:p w14:paraId="6DB066FF" w14:textId="77777777" w:rsidR="008D72D8" w:rsidRDefault="00000000">
            <w:pPr>
              <w:pStyle w:val="Contenutotabella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1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6C3A0D" w14:textId="77777777" w:rsidR="008D72D8" w:rsidRDefault="008D72D8">
            <w:pPr>
              <w:pStyle w:val="Contenutotabella"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</w:tr>
      <w:tr w:rsidR="008D72D8" w14:paraId="129E2E4C" w14:textId="77777777"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79A44D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Ente erogatore del corso</w:t>
            </w:r>
          </w:p>
        </w:tc>
        <w:tc>
          <w:tcPr>
            <w:tcW w:w="692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0D87F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498CE362" w14:textId="77777777">
        <w:tc>
          <w:tcPr>
            <w:tcW w:w="2717" w:type="dxa"/>
            <w:tcBorders>
              <w:left w:val="single" w:sz="2" w:space="0" w:color="000000"/>
              <w:bottom w:val="single" w:sz="2" w:space="0" w:color="000000"/>
            </w:tcBorders>
          </w:tcPr>
          <w:p w14:paraId="5962C8E4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Titolo del corso</w:t>
            </w:r>
          </w:p>
        </w:tc>
        <w:tc>
          <w:tcPr>
            <w:tcW w:w="692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C1A969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7AA50CC5" w14:textId="77777777">
        <w:tc>
          <w:tcPr>
            <w:tcW w:w="2717" w:type="dxa"/>
            <w:tcBorders>
              <w:left w:val="single" w:sz="2" w:space="0" w:color="000000"/>
              <w:bottom w:val="single" w:sz="2" w:space="0" w:color="000000"/>
            </w:tcBorders>
          </w:tcPr>
          <w:p w14:paraId="3CFBEFF5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Durata in ore del corso</w:t>
            </w:r>
          </w:p>
        </w:tc>
        <w:tc>
          <w:tcPr>
            <w:tcW w:w="204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28315D2D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08D052A7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Anno/i in cui si è svolto </w:t>
            </w:r>
          </w:p>
        </w:tc>
        <w:tc>
          <w:tcPr>
            <w:tcW w:w="215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FF9933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7BA6CD70" w14:textId="77777777">
        <w:tc>
          <w:tcPr>
            <w:tcW w:w="27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8E7DA34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Attività svolta </w:t>
            </w:r>
          </w:p>
          <w:p w14:paraId="61AAC173" w14:textId="77777777" w:rsidR="008D72D8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(indicare con una X)</w:t>
            </w:r>
          </w:p>
          <w:p w14:paraId="6ECC3A55" w14:textId="77777777" w:rsidR="008D72D8" w:rsidRDefault="008D72D8">
            <w:pPr>
              <w:pStyle w:val="Corpotesto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E6BBC0" w14:textId="77777777" w:rsidR="008D72D8" w:rsidRDefault="008D72D8">
            <w:pPr>
              <w:pStyle w:val="Contenutotabella"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  <w:tc>
          <w:tcPr>
            <w:tcW w:w="629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BD8BBE" w14:textId="77777777" w:rsidR="008D72D8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Coordinamento o direzione o progettazione</w:t>
            </w:r>
          </w:p>
        </w:tc>
      </w:tr>
      <w:tr w:rsidR="008D72D8" w14:paraId="164AA516" w14:textId="77777777">
        <w:tc>
          <w:tcPr>
            <w:tcW w:w="27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9244496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6814EC" w14:textId="77777777" w:rsidR="008D72D8" w:rsidRDefault="008D72D8">
            <w:pPr>
              <w:pStyle w:val="Contenutotabella"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  <w:tc>
          <w:tcPr>
            <w:tcW w:w="300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26F760D3" w14:textId="77777777" w:rsidR="008D72D8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Docenza</w:t>
            </w:r>
          </w:p>
        </w:tc>
        <w:tc>
          <w:tcPr>
            <w:tcW w:w="214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7B4A563D" w14:textId="77777777" w:rsidR="008D72D8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Numero ore</w:t>
            </w:r>
          </w:p>
        </w:tc>
        <w:tc>
          <w:tcPr>
            <w:tcW w:w="11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B6F53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25C810A4" w14:textId="77777777">
        <w:tc>
          <w:tcPr>
            <w:tcW w:w="27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8AC000E" w14:textId="77777777" w:rsidR="008D72D8" w:rsidRDefault="008D72D8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8AE25F" w14:textId="77777777" w:rsidR="008D72D8" w:rsidRDefault="008D72D8">
            <w:pPr>
              <w:pStyle w:val="Contenutotabella"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  <w:tc>
          <w:tcPr>
            <w:tcW w:w="300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301AFC5A" w14:textId="77777777" w:rsidR="008D72D8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Tutoring</w:t>
            </w:r>
          </w:p>
        </w:tc>
        <w:tc>
          <w:tcPr>
            <w:tcW w:w="214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164FD81F" w14:textId="77777777" w:rsidR="008D72D8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Numero ore</w:t>
            </w:r>
          </w:p>
        </w:tc>
        <w:tc>
          <w:tcPr>
            <w:tcW w:w="11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2E56C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7332418" w14:textId="77777777" w:rsidR="008D72D8" w:rsidRDefault="008D72D8">
      <w:pPr>
        <w:spacing w:after="26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4FFC6F41" w14:textId="77777777" w:rsidR="008D72D8" w:rsidRDefault="008D72D8">
      <w:pPr>
        <w:spacing w:after="26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2244F5D8" w14:textId="77777777" w:rsidR="008D72D8" w:rsidRDefault="00000000">
      <w:pPr>
        <w:pStyle w:val="normal1"/>
        <w:rPr>
          <w:rFonts w:ascii="Calibri" w:hAnsi="Calibri" w:cs="Calibri"/>
          <w:b/>
          <w:bCs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</w:rPr>
        <w:t>AGGIUNGERE TABELLE SE NECESSARIO</w:t>
      </w:r>
    </w:p>
    <w:p w14:paraId="4A982228" w14:textId="77777777" w:rsidR="008D72D8" w:rsidRDefault="00000000">
      <w:pPr>
        <w:pStyle w:val="normal1"/>
        <w:jc w:val="both"/>
        <w:rPr>
          <w:rFonts w:ascii="Calibri" w:hAnsi="Calibri" w:cs="Calibri"/>
          <w:b/>
          <w:bCs/>
        </w:rPr>
      </w:pPr>
      <w:r>
        <w:br w:type="page"/>
      </w:r>
    </w:p>
    <w:p w14:paraId="49632555" w14:textId="77777777" w:rsidR="008D72D8" w:rsidRDefault="008D72D8">
      <w:pPr>
        <w:pStyle w:val="normal1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7B9C0EAF" w14:textId="77777777" w:rsidR="008D72D8" w:rsidRPr="006E4E01" w:rsidRDefault="00000000">
      <w:pPr>
        <w:pStyle w:val="normal1"/>
        <w:jc w:val="both"/>
        <w:rPr>
          <w:sz w:val="20"/>
          <w:szCs w:val="20"/>
          <w:lang w:val="it-IT"/>
        </w:rPr>
      </w:pPr>
      <w:r>
        <w:rPr>
          <w:rFonts w:ascii="Calibri" w:hAnsi="Calibri" w:cs="Calibri"/>
          <w:b/>
          <w:bCs/>
          <w:sz w:val="20"/>
          <w:szCs w:val="20"/>
          <w:lang w:val="it-IT"/>
        </w:rPr>
        <w:t>TABELLA RIASSUNTIVA DELLE ATTIVTA’ DI COORDINAMENTO O DIREZIONE O PROGETTAZIONE O DOCENZA O TUTORING IN CORSI DI FORMAZIONE PROFESSIONALE POST-DIPLOMA DA COMPILARE A CURA DEL CANDIDATO/A</w:t>
      </w:r>
    </w:p>
    <w:p w14:paraId="2CEC437D" w14:textId="77777777" w:rsidR="008D72D8" w:rsidRDefault="008D72D8">
      <w:pPr>
        <w:pStyle w:val="normal1"/>
        <w:jc w:val="both"/>
        <w:rPr>
          <w:rFonts w:ascii="Calibri" w:hAnsi="Calibri" w:cs="Calibri"/>
          <w:b/>
          <w:bCs/>
          <w:lang w:val="it-IT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773"/>
        <w:gridCol w:w="852"/>
      </w:tblGrid>
      <w:tr w:rsidR="008D72D8" w14:paraId="3B864B46" w14:textId="77777777">
        <w:tc>
          <w:tcPr>
            <w:tcW w:w="8785" w:type="dxa"/>
          </w:tcPr>
          <w:p w14:paraId="7EE5EC3F" w14:textId="77777777" w:rsidR="008D72D8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uffici)</w:t>
            </w:r>
          </w:p>
        </w:tc>
        <w:tc>
          <w:tcPr>
            <w:tcW w:w="85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5A524EC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0BCF4CAA" w14:textId="77777777">
        <w:tc>
          <w:tcPr>
            <w:tcW w:w="8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9898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N. CORSI DI ALMENO 150 ORE IN CUI IL CANDIDATO/A HA VOLTO IL RUOLO DI COORDINAMENTO, DIREZIONE O PROGETTAZIONE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C2BB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1463D8FC" w14:textId="77777777">
        <w:tc>
          <w:tcPr>
            <w:tcW w:w="8785" w:type="dxa"/>
            <w:tcBorders>
              <w:left w:val="single" w:sz="4" w:space="0" w:color="000000"/>
              <w:bottom w:val="single" w:sz="4" w:space="0" w:color="000000"/>
            </w:tcBorders>
          </w:tcPr>
          <w:p w14:paraId="2ABCC93C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N. ORE TOTALI DI DOCENZA SVOLTE DAL CANDIDATO/A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D478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72D8" w14:paraId="14B2518E" w14:textId="77777777">
        <w:tc>
          <w:tcPr>
            <w:tcW w:w="8785" w:type="dxa"/>
            <w:tcBorders>
              <w:left w:val="single" w:sz="4" w:space="0" w:color="000000"/>
              <w:bottom w:val="single" w:sz="4" w:space="0" w:color="000000"/>
            </w:tcBorders>
          </w:tcPr>
          <w:p w14:paraId="558809C5" w14:textId="77777777" w:rsidR="008D72D8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N. ORE TOTALI DI TUTORING SVOLTE DAL CANDIDATO/A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BBCAE" w14:textId="77777777" w:rsidR="008D72D8" w:rsidRDefault="008D72D8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7EF6F1C" w14:textId="77777777" w:rsidR="008D72D8" w:rsidRDefault="008D72D8">
      <w:pPr>
        <w:rPr>
          <w:rFonts w:ascii="Calibri" w:hAnsi="Calibri" w:cs="Calibri"/>
        </w:rPr>
      </w:pPr>
    </w:p>
    <w:p w14:paraId="57863354" w14:textId="77777777" w:rsidR="008D72D8" w:rsidRDefault="008D72D8">
      <w:pPr>
        <w:pStyle w:val="normal1"/>
        <w:rPr>
          <w:rFonts w:ascii="Calibri" w:hAnsi="Calibri" w:cs="Calibri"/>
          <w:lang w:val="it-IT"/>
        </w:rPr>
      </w:pPr>
    </w:p>
    <w:p w14:paraId="526BF328" w14:textId="77777777" w:rsidR="008D72D8" w:rsidRDefault="008D72D8">
      <w:pPr>
        <w:pStyle w:val="normal1"/>
        <w:rPr>
          <w:rFonts w:ascii="Calibri" w:hAnsi="Calibri" w:cs="Calibri"/>
          <w:lang w:val="it-IT"/>
        </w:rPr>
      </w:pPr>
    </w:p>
    <w:p w14:paraId="125C36FA" w14:textId="77777777" w:rsidR="008D72D8" w:rsidRDefault="008D72D8">
      <w:pPr>
        <w:pStyle w:val="normal1"/>
        <w:rPr>
          <w:rFonts w:ascii="Calibri" w:hAnsi="Calibri" w:cs="Calibri"/>
          <w:lang w:val="it-IT"/>
        </w:rPr>
      </w:pPr>
    </w:p>
    <w:p w14:paraId="76B5C871" w14:textId="77777777" w:rsidR="008D72D8" w:rsidRDefault="00000000">
      <w:pPr>
        <w:pStyle w:val="normal1"/>
        <w:widowControl/>
        <w:jc w:val="both"/>
        <w:rPr>
          <w:rFonts w:ascii="Calibri" w:hAnsi="Calibri" w:cs="Calibri"/>
          <w:color w:val="000000"/>
          <w:lang w:val="it-IT"/>
        </w:rPr>
      </w:pPr>
      <w:r>
        <w:rPr>
          <w:rFonts w:ascii="Wingdings" w:eastAsia="Wingdings" w:hAnsi="Wingdings" w:cs="Wingdings"/>
          <w:color w:val="000000"/>
          <w:shd w:val="clear" w:color="auto" w:fill="FFFFFF"/>
        </w:rPr>
        <w:t></w:t>
      </w:r>
      <w:r>
        <w:rPr>
          <w:rFonts w:ascii="Calibri" w:eastAsia="Wingdings" w:hAnsi="Calibri" w:cs="Calibri"/>
          <w:color w:val="000000"/>
          <w:sz w:val="20"/>
          <w:szCs w:val="20"/>
          <w:shd w:val="clear" w:color="auto" w:fill="FFFFFF"/>
          <w:lang w:val="it-IT"/>
        </w:rPr>
        <w:t xml:space="preserve"> </w:t>
      </w:r>
      <w:r>
        <w:rPr>
          <w:rFonts w:ascii="Calibri" w:eastAsia="Arial" w:hAnsi="Calibri" w:cs="Calibri"/>
          <w:color w:val="000000"/>
          <w:sz w:val="20"/>
          <w:szCs w:val="20"/>
          <w:shd w:val="clear" w:color="auto" w:fill="FFFFFF"/>
          <w:lang w:val="it-IT"/>
        </w:rPr>
        <w:t xml:space="preserve">Autorizzo il trattamento dei dati personali contenuti nel mio curriculum vitae in base all’art. 13 del D. Lgs. 196/2003 e all’art. 13 GDPR 679/16.                                                      </w:t>
      </w:r>
    </w:p>
    <w:p w14:paraId="36D79D06" w14:textId="77777777" w:rsidR="008D72D8" w:rsidRDefault="008D72D8">
      <w:pPr>
        <w:pStyle w:val="normal1"/>
        <w:widowControl/>
        <w:jc w:val="both"/>
        <w:rPr>
          <w:rFonts w:ascii="Calibri" w:hAnsi="Calibri" w:cs="Calibri"/>
          <w:color w:val="000000"/>
          <w:sz w:val="20"/>
          <w:szCs w:val="20"/>
          <w:lang w:val="it-IT"/>
        </w:rPr>
      </w:pPr>
    </w:p>
    <w:p w14:paraId="08AFC055" w14:textId="77777777" w:rsidR="008D72D8" w:rsidRDefault="00000000">
      <w:pPr>
        <w:pStyle w:val="Corpotesto"/>
        <w:spacing w:after="26" w:line="240" w:lineRule="auto"/>
        <w:jc w:val="both"/>
        <w:rPr>
          <w:sz w:val="20"/>
          <w:szCs w:val="20"/>
        </w:rPr>
      </w:pPr>
      <w:r>
        <w:rPr>
          <w:rFonts w:ascii="Calibri" w:eastAsia="Arial" w:hAnsi="Calibri" w:cs="Calibri"/>
          <w:color w:val="000000"/>
          <w:sz w:val="20"/>
          <w:szCs w:val="20"/>
          <w:shd w:val="clear" w:color="auto" w:fill="FFFFFF"/>
        </w:rPr>
        <w:t>Il sottoscritto, consapevole che le dichiarazioni mendaci e la falsità in atti comportano le sanzioni penali previste dall'art. 76 del D.P.R. 445/2000, dichiara sotto la propria responsabilità che tutto quanto riportato nel presente curriculum vitae corrisponde a verità, ai sensi degli artt. 46 e 47 del D.P.R. 445/2000.</w:t>
      </w:r>
      <w:r>
        <w:rPr>
          <w:rFonts w:ascii="Calibri" w:eastAsia="Arial" w:hAnsi="Calibri" w:cs="Calibri"/>
          <w:b/>
          <w:bCs/>
          <w:color w:val="000000"/>
          <w:sz w:val="20"/>
          <w:szCs w:val="20"/>
        </w:rPr>
        <w:t xml:space="preserve">                 </w:t>
      </w:r>
    </w:p>
    <w:p w14:paraId="5972257D" w14:textId="77777777" w:rsidR="008D72D8" w:rsidRDefault="00000000">
      <w:pPr>
        <w:pStyle w:val="Corpotesto"/>
        <w:spacing w:after="26" w:line="240" w:lineRule="auto"/>
        <w:rPr>
          <w:sz w:val="20"/>
          <w:szCs w:val="20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</w:rPr>
        <w:t xml:space="preserve">  </w:t>
      </w:r>
      <w:r>
        <w:rPr>
          <w:rFonts w:ascii="Calibri" w:hAnsi="Calibri" w:cs="Calibri"/>
          <w:sz w:val="20"/>
          <w:szCs w:val="20"/>
        </w:rPr>
        <w:t xml:space="preserve">                                                  </w:t>
      </w:r>
    </w:p>
    <w:p w14:paraId="0B15177C" w14:textId="77777777" w:rsidR="008D72D8" w:rsidRDefault="00000000">
      <w:pPr>
        <w:pStyle w:val="normal1"/>
        <w:rPr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Data…………………………………….</w:t>
      </w:r>
    </w:p>
    <w:p w14:paraId="4332B92D" w14:textId="77777777" w:rsidR="008D72D8" w:rsidRDefault="008D72D8">
      <w:pPr>
        <w:pStyle w:val="normal1"/>
        <w:rPr>
          <w:rFonts w:ascii="Calibri" w:hAnsi="Calibri" w:cs="Calibri"/>
          <w:sz w:val="20"/>
          <w:szCs w:val="20"/>
        </w:rPr>
      </w:pPr>
    </w:p>
    <w:p w14:paraId="0BF6D7FB" w14:textId="77777777" w:rsidR="008D72D8" w:rsidRDefault="00000000">
      <w:pPr>
        <w:pStyle w:val="normal1"/>
        <w:ind w:left="4535"/>
        <w:jc w:val="center"/>
        <w:rPr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Firma</w:t>
      </w:r>
    </w:p>
    <w:p w14:paraId="17C8697D" w14:textId="77777777" w:rsidR="008D72D8" w:rsidRDefault="008D72D8">
      <w:pPr>
        <w:pStyle w:val="normal1"/>
        <w:ind w:left="4535"/>
        <w:jc w:val="center"/>
        <w:rPr>
          <w:rFonts w:ascii="Calibri" w:hAnsi="Calibri" w:cs="Calibri"/>
          <w:sz w:val="20"/>
          <w:szCs w:val="20"/>
        </w:rPr>
      </w:pPr>
    </w:p>
    <w:p w14:paraId="7E83A7D0" w14:textId="77777777" w:rsidR="008D72D8" w:rsidRDefault="00000000">
      <w:pPr>
        <w:pStyle w:val="normal1"/>
        <w:ind w:left="4535"/>
        <w:jc w:val="center"/>
        <w:rPr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………………………………………………………..</w:t>
      </w:r>
    </w:p>
    <w:p w14:paraId="1BC9DABD" w14:textId="77777777" w:rsidR="008D72D8" w:rsidRDefault="008D72D8">
      <w:pPr>
        <w:pStyle w:val="normal1"/>
        <w:rPr>
          <w:rFonts w:ascii="Calibri" w:hAnsi="Calibri" w:cs="Calibri"/>
        </w:rPr>
      </w:pPr>
    </w:p>
    <w:p w14:paraId="29D94806" w14:textId="77777777" w:rsidR="008D72D8" w:rsidRDefault="008D72D8">
      <w:pPr>
        <w:pStyle w:val="normal1"/>
      </w:pPr>
    </w:p>
    <w:p w14:paraId="0FACCCF9" w14:textId="77777777" w:rsidR="008D72D8" w:rsidRDefault="008D72D8"/>
    <w:sectPr w:rsidR="008D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D66A0" w14:textId="77777777" w:rsidR="00E24041" w:rsidRDefault="00E24041">
      <w:r>
        <w:separator/>
      </w:r>
    </w:p>
  </w:endnote>
  <w:endnote w:type="continuationSeparator" w:id="0">
    <w:p w14:paraId="0BAEEE8B" w14:textId="77777777" w:rsidR="00E24041" w:rsidRDefault="00E24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ingFang SC"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</w:font>
  <w:font w:name="SimSun;宋体">
    <w:panose1 w:val="00000000000000000000"/>
    <w:charset w:val="8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C6EA4" w14:textId="77777777" w:rsidR="008D72D8" w:rsidRDefault="008D72D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5BADB" w14:textId="77777777" w:rsidR="008D72D8" w:rsidRDefault="00000000">
    <w:pPr>
      <w:pStyle w:val="Pidipagina"/>
    </w:pPr>
    <w:r>
      <w:rPr>
        <w:noProof/>
      </w:rPr>
      <w:drawing>
        <wp:inline distT="0" distB="0" distL="0" distR="0" wp14:anchorId="3158BD8C" wp14:editId="346C6712">
          <wp:extent cx="6134100" cy="473710"/>
          <wp:effectExtent l="0" t="0" r="0" b="0"/>
          <wp:docPr id="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34100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5EC6C" w14:textId="77777777" w:rsidR="008D72D8" w:rsidRDefault="00000000">
    <w:pPr>
      <w:pStyle w:val="Pidipagina"/>
    </w:pPr>
    <w:r>
      <w:rPr>
        <w:noProof/>
      </w:rPr>
      <w:drawing>
        <wp:inline distT="0" distB="0" distL="0" distR="0" wp14:anchorId="0C22D9FA" wp14:editId="30111015">
          <wp:extent cx="6134100" cy="473710"/>
          <wp:effectExtent l="0" t="0" r="0" b="0"/>
          <wp:docPr id="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34100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C7F31" w14:textId="77777777" w:rsidR="00E24041" w:rsidRDefault="00E24041">
      <w:r>
        <w:separator/>
      </w:r>
    </w:p>
  </w:footnote>
  <w:footnote w:type="continuationSeparator" w:id="0">
    <w:p w14:paraId="6E6ABCB4" w14:textId="77777777" w:rsidR="00E24041" w:rsidRDefault="00E24041">
      <w:r>
        <w:continuationSeparator/>
      </w:r>
    </w:p>
  </w:footnote>
  <w:footnote w:id="1">
    <w:p w14:paraId="19A2BB51" w14:textId="77777777" w:rsidR="008D72D8" w:rsidRDefault="00000000">
      <w:pPr>
        <w:pStyle w:val="Testonotaapidipagina"/>
        <w:rPr>
          <w:rFonts w:ascii="Calibri" w:hAnsi="Calibri"/>
          <w:sz w:val="18"/>
          <w:szCs w:val="18"/>
        </w:rPr>
      </w:pPr>
      <w:r>
        <w:rPr>
          <w:rStyle w:val="Caratterinotaapidipagina"/>
        </w:rPr>
        <w:footnoteRef/>
      </w:r>
      <w:r>
        <w:rPr>
          <w:rFonts w:ascii="Calibri" w:hAnsi="Calibri"/>
          <w:sz w:val="18"/>
          <w:szCs w:val="18"/>
        </w:rPr>
        <w:t xml:space="preserve"> </w:t>
      </w:r>
      <w:r>
        <w:rPr>
          <w:rFonts w:ascii="Calibri" w:hAnsi="Calibri" w:cs="Calibri"/>
          <w:spacing w:val="-4"/>
          <w:sz w:val="18"/>
          <w:szCs w:val="18"/>
        </w:rPr>
        <w:t>A chi si candida per la figura professionale di regista possono essere riconosciuti premi o candidature come Miglior Film assegnati all’opera dallo stesso diretta.</w:t>
      </w:r>
    </w:p>
    <w:p w14:paraId="12F8C30F" w14:textId="77777777" w:rsidR="008D72D8" w:rsidRDefault="008D72D8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250B1" w14:textId="77777777" w:rsidR="008D72D8" w:rsidRDefault="008D72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69" w:type="dxa"/>
      <w:jc w:val="center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834"/>
      <w:gridCol w:w="2835"/>
    </w:tblGrid>
    <w:tr w:rsidR="008D72D8" w14:paraId="1E8BBD9B" w14:textId="77777777">
      <w:trPr>
        <w:jc w:val="center"/>
      </w:trPr>
      <w:tc>
        <w:tcPr>
          <w:tcW w:w="2834" w:type="dxa"/>
        </w:tcPr>
        <w:p w14:paraId="592AE4DE" w14:textId="77777777" w:rsidR="008D72D8" w:rsidRDefault="00000000">
          <w:pPr>
            <w:pStyle w:val="Contenutotabella"/>
            <w:snapToGrid w:val="0"/>
            <w:jc w:val="center"/>
          </w:pPr>
          <w:r>
            <w:rPr>
              <w:noProof/>
            </w:rPr>
            <w:drawing>
              <wp:inline distT="0" distB="0" distL="0" distR="0" wp14:anchorId="7676305C" wp14:editId="2F2A4278">
                <wp:extent cx="907415" cy="40703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7415" cy="4070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5D9B013F" w14:textId="77777777" w:rsidR="008D72D8" w:rsidRDefault="00000000">
          <w:pPr>
            <w:pStyle w:val="Contenutotabella"/>
            <w:snapToGrid w:val="0"/>
            <w:jc w:val="center"/>
          </w:pPr>
          <w:r>
            <w:rPr>
              <w:noProof/>
            </w:rPr>
            <w:drawing>
              <wp:inline distT="0" distB="0" distL="0" distR="0" wp14:anchorId="0344B19E" wp14:editId="7D5E9A77">
                <wp:extent cx="1207770" cy="433705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7770" cy="433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71F5B67A" w14:textId="77777777" w:rsidR="008D72D8" w:rsidRDefault="008D72D8">
    <w:pPr>
      <w:pStyle w:val="Intestazione"/>
      <w:jc w:val="center"/>
      <w:rPr>
        <w:rFonts w:ascii="Calibri" w:hAnsi="Calibri" w:cs="Calibri"/>
      </w:rPr>
    </w:pPr>
  </w:p>
  <w:p w14:paraId="7A6657FC" w14:textId="77777777" w:rsidR="008D72D8" w:rsidRDefault="00000000">
    <w:pPr>
      <w:pStyle w:val="Intestazione"/>
      <w:jc w:val="center"/>
      <w:rPr>
        <w:sz w:val="20"/>
        <w:szCs w:val="20"/>
      </w:rPr>
    </w:pPr>
    <w:r>
      <w:rPr>
        <w:rFonts w:ascii="Calibri" w:hAnsi="Calibri" w:cs="Calibri"/>
        <w:b/>
        <w:bCs/>
        <w:sz w:val="20"/>
        <w:szCs w:val="20"/>
      </w:rPr>
      <w:t>CV MODELLO D -  FILM DOCUMENTARIO</w:t>
    </w:r>
  </w:p>
  <w:p w14:paraId="434A4D84" w14:textId="77777777" w:rsidR="008D72D8" w:rsidRDefault="008D72D8">
    <w:pPr>
      <w:pStyle w:val="Intestazione"/>
      <w:jc w:val="center"/>
      <w:rPr>
        <w:rFonts w:ascii="Calibri" w:hAnsi="Calibri" w:cs="Calibr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69" w:type="dxa"/>
      <w:jc w:val="center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834"/>
      <w:gridCol w:w="2835"/>
    </w:tblGrid>
    <w:tr w:rsidR="008D72D8" w14:paraId="1EBC69F8" w14:textId="77777777">
      <w:trPr>
        <w:jc w:val="center"/>
      </w:trPr>
      <w:tc>
        <w:tcPr>
          <w:tcW w:w="2834" w:type="dxa"/>
        </w:tcPr>
        <w:p w14:paraId="06DA5245" w14:textId="77777777" w:rsidR="008D72D8" w:rsidRDefault="00000000">
          <w:pPr>
            <w:pStyle w:val="Contenutotabella"/>
            <w:snapToGrid w:val="0"/>
            <w:jc w:val="center"/>
          </w:pPr>
          <w:r>
            <w:rPr>
              <w:noProof/>
            </w:rPr>
            <w:drawing>
              <wp:inline distT="0" distB="0" distL="0" distR="0" wp14:anchorId="3DBAF4C2" wp14:editId="484C7A70">
                <wp:extent cx="907415" cy="407035"/>
                <wp:effectExtent l="0" t="0" r="0" b="0"/>
                <wp:docPr id="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7415" cy="4070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0092E734" w14:textId="77777777" w:rsidR="008D72D8" w:rsidRDefault="00000000">
          <w:pPr>
            <w:pStyle w:val="Contenutotabella"/>
            <w:snapToGrid w:val="0"/>
            <w:jc w:val="center"/>
          </w:pPr>
          <w:r>
            <w:rPr>
              <w:noProof/>
            </w:rPr>
            <w:drawing>
              <wp:inline distT="0" distB="0" distL="0" distR="0" wp14:anchorId="3901EADD" wp14:editId="199BE167">
                <wp:extent cx="1207770" cy="433705"/>
                <wp:effectExtent l="0" t="0" r="0" b="0"/>
                <wp:docPr id="4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7770" cy="433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3D3A0BCA" w14:textId="77777777" w:rsidR="008D72D8" w:rsidRDefault="008D72D8">
    <w:pPr>
      <w:pStyle w:val="Intestazione"/>
      <w:jc w:val="center"/>
      <w:rPr>
        <w:rFonts w:ascii="Calibri" w:hAnsi="Calibri" w:cs="Calibri"/>
      </w:rPr>
    </w:pPr>
  </w:p>
  <w:p w14:paraId="76E3084D" w14:textId="77777777" w:rsidR="008D72D8" w:rsidRDefault="00000000">
    <w:pPr>
      <w:pStyle w:val="Intestazione"/>
      <w:jc w:val="center"/>
      <w:rPr>
        <w:sz w:val="20"/>
        <w:szCs w:val="20"/>
      </w:rPr>
    </w:pPr>
    <w:r>
      <w:rPr>
        <w:rFonts w:ascii="Calibri" w:hAnsi="Calibri" w:cs="Calibri"/>
        <w:b/>
        <w:bCs/>
        <w:sz w:val="20"/>
        <w:szCs w:val="20"/>
      </w:rPr>
      <w:t>CV MODELLO D -  FILM DOCUMENTARIO</w:t>
    </w:r>
  </w:p>
  <w:p w14:paraId="7EC2783E" w14:textId="77777777" w:rsidR="008D72D8" w:rsidRDefault="008D72D8">
    <w:pPr>
      <w:pStyle w:val="Intestazione"/>
      <w:jc w:val="center"/>
      <w:rPr>
        <w:rFonts w:ascii="Calibri" w:hAnsi="Calibri"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2D8"/>
    <w:rsid w:val="00141130"/>
    <w:rsid w:val="001B0FD3"/>
    <w:rsid w:val="0042662E"/>
    <w:rsid w:val="00521663"/>
    <w:rsid w:val="006E4E01"/>
    <w:rsid w:val="008D72D8"/>
    <w:rsid w:val="00E2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0B924"/>
  <w15:docId w15:val="{F8C299C5-FEF5-4EF6-A6E8-8F12B190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4757"/>
    <w:rPr>
      <w:rFonts w:ascii="Times New Roman" w:eastAsia="SimSun" w:hAnsi="Times New Roman" w:cs="Arial"/>
      <w:kern w:val="2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qFormat/>
    <w:rsid w:val="00674757"/>
    <w:rPr>
      <w:rFonts w:ascii="Times New Roman" w:eastAsia="SimSun" w:hAnsi="Times New Roman" w:cs="Arial"/>
      <w:kern w:val="2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674757"/>
    <w:rPr>
      <w:rFonts w:ascii="Times New Roman" w:eastAsia="SimSun" w:hAnsi="Times New Roman" w:cs="Mangal"/>
      <w:kern w:val="2"/>
      <w:szCs w:val="21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qFormat/>
    <w:rsid w:val="00674757"/>
    <w:rPr>
      <w:rFonts w:ascii="Times New Roman" w:eastAsia="SimSun" w:hAnsi="Times New Roman" w:cs="Mangal"/>
      <w:kern w:val="2"/>
      <w:szCs w:val="21"/>
      <w:lang w:eastAsia="zh-CN" w:bidi="hi-IN"/>
    </w:rPr>
  </w:style>
  <w:style w:type="character" w:customStyle="1" w:styleId="Caratterinotaapidipaginauser">
    <w:name w:val="Caratteri nota a piè di pagina (user)"/>
    <w:qFormat/>
    <w:rPr>
      <w:vertAlign w:val="superscript"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inotadichiusura">
    <w:name w:val="Caratteri nota di chiusura"/>
    <w:qFormat/>
    <w:rPr>
      <w:vertAlign w:val="superscript"/>
    </w:rPr>
  </w:style>
  <w:style w:type="character" w:customStyle="1" w:styleId="Caratterinotadichiusurauser">
    <w:name w:val="Caratteri nota di chiusura (user)"/>
    <w:qFormat/>
  </w:style>
  <w:style w:type="character" w:styleId="Rimandonotadichiusura">
    <w:name w:val="endnote reference"/>
    <w:rPr>
      <w:vertAlign w:val="superscrip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rsid w:val="00674757"/>
    <w:pPr>
      <w:spacing w:after="140" w:line="276" w:lineRule="auto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Arial Unicode MS"/>
    </w:rPr>
  </w:style>
  <w:style w:type="paragraph" w:customStyle="1" w:styleId="Contenutotabella">
    <w:name w:val="Contenuto tabella"/>
    <w:basedOn w:val="Normale"/>
    <w:qFormat/>
    <w:rsid w:val="00674757"/>
    <w:pPr>
      <w:suppressLineNumbers/>
    </w:p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rsid w:val="00674757"/>
    <w:pPr>
      <w:tabs>
        <w:tab w:val="center" w:pos="4819"/>
        <w:tab w:val="right" w:pos="9638"/>
      </w:tabs>
    </w:pPr>
    <w:rPr>
      <w:rFonts w:cs="Mangal"/>
      <w:szCs w:val="21"/>
    </w:rPr>
  </w:style>
  <w:style w:type="paragraph" w:styleId="Pidipagina">
    <w:name w:val="footer"/>
    <w:basedOn w:val="Normale"/>
    <w:link w:val="PidipaginaCarattere"/>
    <w:rsid w:val="00674757"/>
    <w:pPr>
      <w:tabs>
        <w:tab w:val="center" w:pos="4819"/>
        <w:tab w:val="right" w:pos="9638"/>
      </w:tabs>
    </w:pPr>
    <w:rPr>
      <w:rFonts w:cs="Mangal"/>
      <w:szCs w:val="21"/>
    </w:rPr>
  </w:style>
  <w:style w:type="paragraph" w:customStyle="1" w:styleId="Paragrafoelenco1">
    <w:name w:val="Paragrafo elenco1"/>
    <w:basedOn w:val="Normale"/>
    <w:qFormat/>
    <w:rsid w:val="00674757"/>
    <w:pPr>
      <w:ind w:left="720"/>
    </w:pPr>
  </w:style>
  <w:style w:type="paragraph" w:customStyle="1" w:styleId="normal1">
    <w:name w:val="normal1"/>
    <w:qFormat/>
    <w:rsid w:val="00674757"/>
    <w:pPr>
      <w:widowControl w:val="0"/>
    </w:pPr>
    <w:rPr>
      <w:rFonts w:ascii="Liberation Serif" w:eastAsia="Liberation Serif" w:hAnsi="Liberation Serif" w:cs="Liberation Serif"/>
      <w:lang w:val="en-US" w:eastAsia="zh-CN" w:bidi="hi-IN"/>
    </w:rPr>
  </w:style>
  <w:style w:type="paragraph" w:customStyle="1" w:styleId="Contenutotabellauser">
    <w:name w:val="Contenuto tabella (user)"/>
    <w:basedOn w:val="Normale"/>
    <w:qFormat/>
    <w:pPr>
      <w:widowControl w:val="0"/>
      <w:suppressLineNumbers/>
    </w:p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styleId="Testonotaapidipagina">
    <w:name w:val="footnote text"/>
    <w:basedOn w:val="Normale"/>
    <w:pPr>
      <w:suppressLineNumbers/>
      <w:ind w:left="340" w:hanging="340"/>
    </w:pPr>
    <w:rPr>
      <w:sz w:val="20"/>
      <w:szCs w:val="20"/>
    </w:rPr>
  </w:style>
  <w:style w:type="numbering" w:customStyle="1" w:styleId="Nessunelencouser">
    <w:name w:val="Nessun elenco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1885</Words>
  <Characters>10745</Characters>
  <Application>Microsoft Office Word</Application>
  <DocSecurity>0</DocSecurity>
  <Lines>89</Lines>
  <Paragraphs>25</Paragraphs>
  <ScaleCrop>false</ScaleCrop>
  <Company/>
  <LinksUpToDate>false</LinksUpToDate>
  <CharactersWithSpaces>12605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Giulia Masini</cp:lastModifiedBy>
  <cp:revision>23</cp:revision>
  <dcterms:created xsi:type="dcterms:W3CDTF">2026-07-18T17:54:00Z</dcterms:created>
  <dcterms:modified xsi:type="dcterms:W3CDTF">2026-08-31T12:32:00Z</dcterms:modified>
  <dc:language>it-IT</dc:language>
</cp:coreProperties>
</file>