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75152" w14:textId="77777777" w:rsidR="003E6F2A" w:rsidRDefault="003E6F2A">
      <w:pPr>
        <w:spacing w:line="100" w:lineRule="atLeast"/>
        <w:ind w:left="-458" w:firstLine="458"/>
        <w:rPr>
          <w:rFonts w:ascii="Calibri" w:eastAsia="Times New Roman" w:hAnsi="Calibri" w:cs="Calibri"/>
          <w:b/>
          <w:sz w:val="20"/>
          <w:szCs w:val="20"/>
        </w:rPr>
      </w:pPr>
    </w:p>
    <w:p w14:paraId="33B774C1" w14:textId="77777777" w:rsidR="003E6F2A" w:rsidRDefault="003E6F2A">
      <w:pPr>
        <w:spacing w:line="100" w:lineRule="atLeast"/>
        <w:ind w:left="-458" w:firstLine="458"/>
        <w:rPr>
          <w:rFonts w:ascii="Calibri" w:eastAsia="Times New Roman" w:hAnsi="Calibri" w:cs="Calibri"/>
          <w:b/>
          <w:sz w:val="20"/>
          <w:szCs w:val="20"/>
        </w:rPr>
      </w:pPr>
    </w:p>
    <w:p w14:paraId="2006F246" w14:textId="77777777" w:rsidR="003E6F2A" w:rsidRDefault="00000000">
      <w:pPr>
        <w:spacing w:line="100" w:lineRule="atLeast"/>
        <w:ind w:left="-458" w:firstLine="458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Spett.le</w:t>
      </w:r>
    </w:p>
    <w:p w14:paraId="458918F5" w14:textId="77777777" w:rsidR="003E6F2A" w:rsidRDefault="00000000">
      <w:pPr>
        <w:spacing w:line="100" w:lineRule="atLeast"/>
        <w:ind w:left="-458" w:firstLine="458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Fondazione Film Commission di Roma e del Lazio</w:t>
      </w:r>
    </w:p>
    <w:p w14:paraId="378F4B51" w14:textId="77777777" w:rsidR="003E6F2A" w:rsidRDefault="00000000">
      <w:pPr>
        <w:spacing w:line="100" w:lineRule="atLeast"/>
        <w:ind w:left="-458" w:firstLine="458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c/o Polo Cinema e Audiovisivo - Via Parigi 11, 00185 Roma</w:t>
      </w:r>
    </w:p>
    <w:p w14:paraId="0F4933E0" w14:textId="77777777" w:rsidR="003E6F2A" w:rsidRDefault="003E6F2A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0657DCDD" w14:textId="77777777" w:rsidR="003E6F2A" w:rsidRDefault="003E6F2A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73C0BE82" w14:textId="77777777" w:rsidR="003E6F2A" w:rsidRDefault="003E6F2A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44597238" w14:textId="77777777" w:rsidR="003E6F2A" w:rsidRDefault="00000000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MANIFESTAZIONE DI INTERESSE AD ESSERE ISCRITTO ALL’ALBO DEI COLLABORATORI</w:t>
      </w:r>
    </w:p>
    <w:p w14:paraId="367FA4E3" w14:textId="77777777" w:rsidR="003E6F2A" w:rsidRDefault="00000000">
      <w:pPr>
        <w:spacing w:line="100" w:lineRule="atLeast"/>
        <w:jc w:val="center"/>
        <w:rPr>
          <w:rFonts w:ascii="Calibri" w:eastAsia="Times New Roman" w:hAnsi="Calibri" w:cs="Calibri"/>
          <w:bCs/>
          <w:i/>
          <w:sz w:val="16"/>
          <w:szCs w:val="16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DELLA SCUOLA D’ARTE CINEMATOGRAFICA GIAN MARIA VOLONTE’ – TRIENNIO 2026/29</w:t>
      </w:r>
    </w:p>
    <w:p w14:paraId="59E56A6F" w14:textId="77777777" w:rsidR="003E6F2A" w:rsidRDefault="00000000">
      <w:pPr>
        <w:jc w:val="center"/>
        <w:rPr>
          <w:rFonts w:ascii="Calibri" w:eastAsia="Times New Roman" w:hAnsi="Calibri" w:cs="Calibri"/>
          <w:bCs/>
          <w:i/>
          <w:sz w:val="20"/>
          <w:szCs w:val="20"/>
        </w:rPr>
      </w:pPr>
      <w:r>
        <w:rPr>
          <w:rFonts w:ascii="Calibri" w:eastAsia="Times New Roman" w:hAnsi="Calibri" w:cs="Calibri"/>
          <w:bCs/>
          <w:i/>
          <w:sz w:val="16"/>
          <w:szCs w:val="16"/>
        </w:rPr>
        <w:t>Programma Operativo della Regione Lazio - PR FSE+ 2021-2027 - Priorità 2 “Istruzione e Formazione” - Obiettivo Specifico G “Apprendimento permanente” - ESO 4.7 - Codice CUP: F81I26000200006 - Codice SIGEM: 26007D</w:t>
      </w:r>
    </w:p>
    <w:p w14:paraId="51311996" w14:textId="77777777" w:rsidR="003E6F2A" w:rsidRDefault="003E6F2A">
      <w:pPr>
        <w:jc w:val="center"/>
        <w:rPr>
          <w:rFonts w:ascii="Calibri" w:eastAsia="Times New Roman" w:hAnsi="Calibri" w:cs="Calibri"/>
          <w:bCs/>
          <w:i/>
          <w:sz w:val="20"/>
          <w:szCs w:val="20"/>
        </w:rPr>
      </w:pP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2"/>
        <w:gridCol w:w="3686"/>
        <w:gridCol w:w="845"/>
        <w:gridCol w:w="1136"/>
        <w:gridCol w:w="848"/>
        <w:gridCol w:w="1427"/>
      </w:tblGrid>
      <w:tr w:rsidR="003E6F2A" w14:paraId="5E6BACA2" w14:textId="77777777">
        <w:tc>
          <w:tcPr>
            <w:tcW w:w="170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63AF7398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Il/la sottoscritto/a</w:t>
            </w:r>
          </w:p>
        </w:tc>
        <w:tc>
          <w:tcPr>
            <w:tcW w:w="7942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CF281D5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3E6F2A" w14:paraId="28A2F884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63CA9E0A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Nato/a 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6F1DC1A4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</w:tcPr>
          <w:p w14:paraId="639AB2E0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Prov.</w:t>
            </w:r>
          </w:p>
        </w:tc>
        <w:tc>
          <w:tcPr>
            <w:tcW w:w="1136" w:type="dxa"/>
            <w:tcBorders>
              <w:left w:val="single" w:sz="2" w:space="0" w:color="808080"/>
              <w:bottom w:val="single" w:sz="2" w:space="0" w:color="808080"/>
            </w:tcBorders>
          </w:tcPr>
          <w:p w14:paraId="40CD36C8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</w:tcPr>
          <w:p w14:paraId="1BBB76B8" w14:textId="77777777" w:rsidR="003E6F2A" w:rsidRDefault="00000000">
            <w:pPr>
              <w:snapToGrid w:val="0"/>
              <w:spacing w:line="100" w:lineRule="atLeast"/>
              <w:jc w:val="center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il</w:t>
            </w:r>
          </w:p>
        </w:tc>
        <w:tc>
          <w:tcPr>
            <w:tcW w:w="1427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1C61F14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3E6F2A" w14:paraId="5920D7B1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0F24A6EA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Residente a</w:t>
            </w:r>
          </w:p>
        </w:tc>
        <w:tc>
          <w:tcPr>
            <w:tcW w:w="5667" w:type="dxa"/>
            <w:gridSpan w:val="3"/>
            <w:tcBorders>
              <w:left w:val="single" w:sz="2" w:space="0" w:color="808080"/>
              <w:bottom w:val="single" w:sz="2" w:space="0" w:color="808080"/>
            </w:tcBorders>
          </w:tcPr>
          <w:p w14:paraId="0C242A04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</w:tcPr>
          <w:p w14:paraId="626C881C" w14:textId="77777777" w:rsidR="003E6F2A" w:rsidRDefault="00000000">
            <w:pPr>
              <w:snapToGrid w:val="0"/>
              <w:spacing w:line="100" w:lineRule="atLeast"/>
              <w:jc w:val="center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Prov.</w:t>
            </w:r>
          </w:p>
        </w:tc>
        <w:tc>
          <w:tcPr>
            <w:tcW w:w="1427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8AE7DE6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3E6F2A" w14:paraId="410B9023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5BFF73F2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In via/piazza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720FF22A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</w:tcPr>
          <w:p w14:paraId="68CA1AA2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n. civico</w:t>
            </w:r>
          </w:p>
        </w:tc>
        <w:tc>
          <w:tcPr>
            <w:tcW w:w="1136" w:type="dxa"/>
            <w:tcBorders>
              <w:left w:val="single" w:sz="2" w:space="0" w:color="808080"/>
              <w:bottom w:val="single" w:sz="2" w:space="0" w:color="808080"/>
            </w:tcBorders>
          </w:tcPr>
          <w:p w14:paraId="2C6CAFEA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8" w:type="dxa"/>
            <w:tcBorders>
              <w:left w:val="single" w:sz="2" w:space="0" w:color="808080"/>
              <w:bottom w:val="single" w:sz="2" w:space="0" w:color="808080"/>
            </w:tcBorders>
          </w:tcPr>
          <w:p w14:paraId="60A56F89" w14:textId="77777777" w:rsidR="003E6F2A" w:rsidRDefault="00000000">
            <w:pPr>
              <w:snapToGrid w:val="0"/>
              <w:spacing w:line="100" w:lineRule="atLeast"/>
              <w:jc w:val="center"/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Cap</w:t>
            </w:r>
          </w:p>
        </w:tc>
        <w:tc>
          <w:tcPr>
            <w:tcW w:w="1427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5B4B835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3E6F2A" w14:paraId="0627730C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73A5621B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Telefono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2AB1AC62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5" w:type="dxa"/>
            <w:tcBorders>
              <w:left w:val="single" w:sz="2" w:space="0" w:color="808080"/>
              <w:bottom w:val="single" w:sz="2" w:space="0" w:color="808080"/>
            </w:tcBorders>
          </w:tcPr>
          <w:p w14:paraId="7D2EE7C4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e-mail</w:t>
            </w:r>
          </w:p>
        </w:tc>
        <w:tc>
          <w:tcPr>
            <w:tcW w:w="3411" w:type="dxa"/>
            <w:gridSpan w:val="3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B7E44F0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3E6F2A" w14:paraId="361A1C13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32754E41" w14:textId="77777777" w:rsidR="003E6F2A" w:rsidRDefault="00000000">
            <w:pPr>
              <w:snapToGrid w:val="0"/>
              <w:spacing w:line="100" w:lineRule="atLeast"/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Codice fiscale</w:t>
            </w:r>
          </w:p>
        </w:tc>
        <w:tc>
          <w:tcPr>
            <w:tcW w:w="7942" w:type="dxa"/>
            <w:gridSpan w:val="5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947E49C" w14:textId="77777777" w:rsidR="003E6F2A" w:rsidRDefault="003E6F2A">
            <w:pPr>
              <w:pStyle w:val="Contenutotabella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22B3D1DB" w14:textId="77777777" w:rsidR="003E6F2A" w:rsidRDefault="003E6F2A">
      <w:pPr>
        <w:jc w:val="center"/>
        <w:rPr>
          <w:rFonts w:ascii="Calibri" w:hAnsi="Calibri" w:cs="Calibri"/>
        </w:rPr>
      </w:pPr>
    </w:p>
    <w:p w14:paraId="678686F0" w14:textId="77777777" w:rsidR="003E6F2A" w:rsidRDefault="00000000">
      <w:pPr>
        <w:spacing w:line="100" w:lineRule="atLeast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CHIEDE </w:t>
      </w:r>
    </w:p>
    <w:p w14:paraId="2EF390DC" w14:textId="77777777" w:rsidR="003E6F2A" w:rsidRDefault="00000000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5109226F" w14:textId="77777777" w:rsidR="003E6F2A" w:rsidRDefault="00000000">
      <w:pPr>
        <w:spacing w:line="100" w:lineRule="atLeast"/>
        <w:jc w:val="center"/>
        <w:rPr>
          <w:rFonts w:ascii="Calibri" w:eastAsia="Times New Roman" w:hAnsi="Calibri" w:cs="Calibri"/>
          <w:bCs/>
          <w:sz w:val="16"/>
          <w:szCs w:val="16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l’iscrizione all’Albo dei collaboratori della Scuola d’Arte Cinematografica Gian Maria Volonté per svolgere attività di docenza, co-docenza, conduzione di seminari, incontri, laboratori, attività esperienziali, partecipazione alle commissioni di selezione di allievi e allieve, nell’ambito della seguente professionalità:</w:t>
      </w:r>
    </w:p>
    <w:p w14:paraId="667AE659" w14:textId="77777777" w:rsidR="003E6F2A" w:rsidRDefault="00000000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  <w:r>
        <w:rPr>
          <w:rFonts w:ascii="Calibri" w:eastAsia="Times New Roman" w:hAnsi="Calibri" w:cs="Calibri"/>
          <w:bCs/>
          <w:sz w:val="16"/>
          <w:szCs w:val="16"/>
        </w:rPr>
        <w:t>(</w:t>
      </w:r>
      <w:r>
        <w:rPr>
          <w:rFonts w:ascii="Calibri" w:eastAsia="Times New Roman" w:hAnsi="Calibri" w:cs="Calibri"/>
          <w:b/>
          <w:bCs/>
          <w:sz w:val="16"/>
          <w:szCs w:val="16"/>
          <w:u w:val="single"/>
        </w:rPr>
        <w:t>indicare solo una professionalità, pena l’esclusione dalla procedura</w:t>
      </w:r>
      <w:r>
        <w:rPr>
          <w:rFonts w:ascii="Calibri" w:eastAsia="Times New Roman" w:hAnsi="Calibri" w:cs="Calibri"/>
          <w:bCs/>
          <w:sz w:val="16"/>
          <w:szCs w:val="16"/>
        </w:rPr>
        <w:t>)</w:t>
      </w:r>
    </w:p>
    <w:p w14:paraId="13E3BF00" w14:textId="77777777" w:rsidR="003E6F2A" w:rsidRDefault="003E6F2A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23230E3C" w14:textId="77777777" w:rsidR="003E6F2A" w:rsidRDefault="003E6F2A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12E5E639" w14:textId="77777777" w:rsidR="003E6F2A" w:rsidRDefault="003E6F2A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tbl>
      <w:tblPr>
        <w:tblW w:w="680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6237"/>
      </w:tblGrid>
      <w:tr w:rsidR="003E6F2A" w14:paraId="432F85AE" w14:textId="77777777">
        <w:trPr>
          <w:trHeight w:hRule="exact" w:val="340"/>
          <w:jc w:val="center"/>
        </w:trPr>
        <w:tc>
          <w:tcPr>
            <w:tcW w:w="6802" w:type="dxa"/>
            <w:gridSpan w:val="2"/>
            <w:shd w:val="clear" w:color="auto" w:fill="DDDDDD"/>
            <w:vAlign w:val="center"/>
          </w:tcPr>
          <w:p w14:paraId="18BDC4B1" w14:textId="77777777" w:rsidR="003E6F2A" w:rsidRDefault="00000000">
            <w:pPr>
              <w:snapToGrid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Indirizzo Sceneggiatura</w:t>
            </w:r>
          </w:p>
        </w:tc>
      </w:tr>
      <w:tr w:rsidR="003E6F2A" w14:paraId="1EFAC92C" w14:textId="77777777">
        <w:trPr>
          <w:trHeight w:hRule="exact"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833B7" w14:textId="77777777" w:rsidR="003E6F2A" w:rsidRDefault="003E6F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14:paraId="4E549C3E" w14:textId="77777777" w:rsidR="003E6F2A" w:rsidRDefault="00000000">
            <w:pPr>
              <w:pStyle w:val="Contenutotabella"/>
              <w:ind w:lef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Sceneggiatore specializzato nella serialità audiovisiva</w:t>
            </w:r>
          </w:p>
        </w:tc>
      </w:tr>
    </w:tbl>
    <w:p w14:paraId="16045DE0" w14:textId="77777777" w:rsidR="003E6F2A" w:rsidRDefault="003E6F2A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tbl>
      <w:tblPr>
        <w:tblW w:w="680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6237"/>
      </w:tblGrid>
      <w:tr w:rsidR="003E6F2A" w14:paraId="3FE4E1F4" w14:textId="77777777">
        <w:trPr>
          <w:trHeight w:hRule="exact" w:val="340"/>
          <w:jc w:val="center"/>
        </w:trPr>
        <w:tc>
          <w:tcPr>
            <w:tcW w:w="6802" w:type="dxa"/>
            <w:gridSpan w:val="2"/>
            <w:shd w:val="clear" w:color="auto" w:fill="DDDDDD"/>
            <w:vAlign w:val="center"/>
          </w:tcPr>
          <w:p w14:paraId="40921964" w14:textId="77777777" w:rsidR="003E6F2A" w:rsidRDefault="00000000">
            <w:pPr>
              <w:snapToGrid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Indirizzo Direzione della fotografia</w:t>
            </w:r>
          </w:p>
        </w:tc>
      </w:tr>
      <w:tr w:rsidR="003E6F2A" w14:paraId="3025E280" w14:textId="77777777">
        <w:trPr>
          <w:trHeight w:hRule="exact"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D1233" w14:textId="77777777" w:rsidR="003E6F2A" w:rsidRDefault="003E6F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14:paraId="52701015" w14:textId="77777777" w:rsidR="003E6F2A" w:rsidRDefault="00000000">
            <w:pPr>
              <w:pStyle w:val="Contenutotabella"/>
              <w:ind w:lef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Direttore della fotografia specializzato nella serialità audiovisiva</w:t>
            </w:r>
          </w:p>
        </w:tc>
      </w:tr>
    </w:tbl>
    <w:p w14:paraId="386F1F6B" w14:textId="77777777" w:rsidR="003E6F2A" w:rsidRDefault="003E6F2A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tbl>
      <w:tblPr>
        <w:tblW w:w="680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6237"/>
      </w:tblGrid>
      <w:tr w:rsidR="003E6F2A" w14:paraId="369F9C73" w14:textId="77777777">
        <w:trPr>
          <w:trHeight w:hRule="exact" w:val="340"/>
          <w:jc w:val="center"/>
        </w:trPr>
        <w:tc>
          <w:tcPr>
            <w:tcW w:w="6802" w:type="dxa"/>
            <w:gridSpan w:val="2"/>
            <w:shd w:val="clear" w:color="auto" w:fill="DDDDDD"/>
            <w:vAlign w:val="center"/>
          </w:tcPr>
          <w:p w14:paraId="1A151A53" w14:textId="77777777" w:rsidR="003E6F2A" w:rsidRDefault="00000000">
            <w:pPr>
              <w:snapToGrid w:val="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Indirizzo </w:t>
            </w:r>
            <w:r>
              <w:rPr>
                <w:rFonts w:ascii="Calibri" w:eastAsia="Wingdings" w:hAnsi="Calibri" w:cs="Calibri"/>
                <w:b/>
                <w:bCs/>
                <w:smallCaps/>
                <w:sz w:val="20"/>
                <w:szCs w:val="20"/>
              </w:rPr>
              <w:t>montaggio della scena</w:t>
            </w:r>
          </w:p>
        </w:tc>
      </w:tr>
      <w:tr w:rsidR="003E6F2A" w14:paraId="20047233" w14:textId="77777777">
        <w:trPr>
          <w:trHeight w:hRule="exact"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1A765" w14:textId="77777777" w:rsidR="003E6F2A" w:rsidRDefault="003E6F2A">
            <w:pPr>
              <w:pStyle w:val="Contenutotabella"/>
              <w:rPr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14:paraId="05BF8957" w14:textId="77777777" w:rsidR="003E6F2A" w:rsidRDefault="00000000">
            <w:pPr>
              <w:pStyle w:val="Contenutotabella"/>
              <w:ind w:lef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Montatore della scena specializzato nella serialità audiovisiva</w:t>
            </w:r>
          </w:p>
        </w:tc>
      </w:tr>
    </w:tbl>
    <w:p w14:paraId="659DCCB7" w14:textId="77777777" w:rsidR="003E6F2A" w:rsidRDefault="00000000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  <w:r>
        <w:br w:type="page"/>
      </w:r>
    </w:p>
    <w:p w14:paraId="71C37F8A" w14:textId="77777777" w:rsidR="003E6F2A" w:rsidRDefault="00000000">
      <w:pPr>
        <w:spacing w:after="113"/>
        <w:jc w:val="both"/>
      </w:pPr>
      <w:r>
        <w:rPr>
          <w:rFonts w:ascii="Calibri" w:hAnsi="Calibri" w:cs="Calibri"/>
          <w:sz w:val="20"/>
          <w:szCs w:val="20"/>
        </w:rPr>
        <w:lastRenderedPageBreak/>
        <w:t>A tal fine, consapevole delle responsabilità penali cui va incontro, ai sensi dell’articolo 76 del Decreto del Presidente della Repubblica n. 445/2000 e ss.mm.ii., chi rilascia dichiarazioni mendaci, forma atti falsi o ne fa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uso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nei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casi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previsti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citato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D.P.R.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445/2000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ss.mm.ii.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del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fatto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che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dichiarazioni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sostitutive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rese ai sensi degli articoli 46 e 47 del medesimo Decreto sono considerate come fatte a pubblico ufficiale,</w:t>
      </w:r>
    </w:p>
    <w:p w14:paraId="7400C305" w14:textId="77777777" w:rsidR="003E6F2A" w:rsidRDefault="00000000">
      <w:pPr>
        <w:spacing w:after="113"/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DICHIARA</w:t>
      </w:r>
    </w:p>
    <w:p w14:paraId="5C469A9D" w14:textId="77777777" w:rsidR="003E6F2A" w:rsidRDefault="00000000">
      <w:pPr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i seguenti requisiti specifici per l’ammissione alla procedura di  </w:t>
      </w:r>
    </w:p>
    <w:p w14:paraId="1BA6665C" w14:textId="77777777" w:rsidR="003E6F2A" w:rsidRDefault="00000000">
      <w:pPr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iscrizione all’Albo dei collaboratori della Scuola Volonté - Triennio 2026/29</w:t>
      </w:r>
    </w:p>
    <w:p w14:paraId="59B18B6C" w14:textId="77777777" w:rsidR="003E6F2A" w:rsidRDefault="00000000">
      <w:pPr>
        <w:pStyle w:val="Corpotesto"/>
        <w:spacing w:after="26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B3E8A53" w14:textId="77777777" w:rsidR="003E6F2A" w:rsidRDefault="00000000">
      <w:pPr>
        <w:spacing w:after="113"/>
        <w:ind w:left="3" w:right="3"/>
      </w:pPr>
      <w:r>
        <w:rPr>
          <w:rFonts w:ascii="Wingdings" w:eastAsia="Wingdings" w:hAnsi="Wingdings" w:cs="Wingdings"/>
          <w:b/>
          <w:spacing w:val="-2"/>
          <w:sz w:val="20"/>
          <w:szCs w:val="20"/>
        </w:rPr>
        <w:t xml:space="preserve"> </w:t>
      </w:r>
      <w:r>
        <w:rPr>
          <w:rFonts w:ascii="Calibri" w:eastAsia="Arial" w:hAnsi="Calibri" w:cs="Calibri"/>
          <w:spacing w:val="-2"/>
          <w:sz w:val="20"/>
          <w:szCs w:val="20"/>
        </w:rPr>
        <w:t xml:space="preserve">di aver conseguito il seguente </w:t>
      </w:r>
      <w:r>
        <w:rPr>
          <w:rFonts w:ascii="Calibri" w:eastAsia="Arial" w:hAnsi="Calibri" w:cs="Calibri"/>
          <w:spacing w:val="-2"/>
          <w:sz w:val="20"/>
          <w:szCs w:val="20"/>
          <w:u w:val="single"/>
        </w:rPr>
        <w:t>titolo di studio: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11"/>
        <w:gridCol w:w="5737"/>
      </w:tblGrid>
      <w:tr w:rsidR="003E6F2A" w14:paraId="574F2221" w14:textId="77777777">
        <w:tc>
          <w:tcPr>
            <w:tcW w:w="3965" w:type="dxa"/>
            <w:vAlign w:val="center"/>
          </w:tcPr>
          <w:p w14:paraId="794D4EB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Arial" w:hAnsi="Calibri" w:cs="Calibri"/>
                <w:sz w:val="20"/>
                <w:szCs w:val="20"/>
              </w:rPr>
              <w:t>titolo</w:t>
            </w:r>
          </w:p>
        </w:tc>
        <w:tc>
          <w:tcPr>
            <w:tcW w:w="5672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25D0D38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91796F0" w14:textId="77777777">
        <w:tc>
          <w:tcPr>
            <w:tcW w:w="3965" w:type="dxa"/>
            <w:vAlign w:val="center"/>
          </w:tcPr>
          <w:p w14:paraId="11DD2827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5672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C5A23A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D59C486" w14:textId="77777777">
        <w:tc>
          <w:tcPr>
            <w:tcW w:w="3965" w:type="dxa"/>
            <w:vAlign w:val="center"/>
          </w:tcPr>
          <w:p w14:paraId="79064F06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conseguito</w:t>
            </w:r>
          </w:p>
        </w:tc>
        <w:tc>
          <w:tcPr>
            <w:tcW w:w="5672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0212913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7D4FE7C" w14:textId="77777777" w:rsidR="003E6F2A" w:rsidRDefault="003E6F2A">
      <w:pPr>
        <w:tabs>
          <w:tab w:val="left" w:pos="0"/>
          <w:tab w:val="left" w:pos="394"/>
        </w:tabs>
        <w:spacing w:after="113"/>
        <w:contextualSpacing/>
        <w:jc w:val="both"/>
        <w:rPr>
          <w:rFonts w:ascii="Wingdings" w:eastAsia="Wingdings" w:hAnsi="Wingdings" w:cs="Wingdings"/>
          <w:b/>
          <w:spacing w:val="-2"/>
          <w:sz w:val="20"/>
          <w:szCs w:val="20"/>
        </w:rPr>
      </w:pPr>
    </w:p>
    <w:p w14:paraId="61338F32" w14:textId="77777777" w:rsidR="003E6F2A" w:rsidRDefault="003E6F2A">
      <w:pPr>
        <w:tabs>
          <w:tab w:val="left" w:pos="0"/>
          <w:tab w:val="left" w:pos="394"/>
        </w:tabs>
        <w:spacing w:after="113"/>
        <w:contextualSpacing/>
        <w:jc w:val="both"/>
        <w:rPr>
          <w:rFonts w:ascii="Wingdings" w:eastAsia="Wingdings" w:hAnsi="Wingdings" w:cs="Wingdings"/>
          <w:b/>
          <w:spacing w:val="-2"/>
          <w:sz w:val="20"/>
          <w:szCs w:val="20"/>
        </w:rPr>
      </w:pPr>
    </w:p>
    <w:p w14:paraId="12095B31" w14:textId="77777777" w:rsidR="003E6F2A" w:rsidRDefault="003E6F2A">
      <w:pPr>
        <w:tabs>
          <w:tab w:val="left" w:pos="0"/>
          <w:tab w:val="left" w:pos="394"/>
        </w:tabs>
        <w:spacing w:before="57" w:after="57"/>
        <w:contextualSpacing/>
        <w:jc w:val="center"/>
        <w:rPr>
          <w:rFonts w:ascii="Calibri" w:eastAsia="Wingdings" w:hAnsi="Calibri" w:cs="Calibri"/>
          <w:i/>
          <w:iCs/>
          <w:sz w:val="20"/>
          <w:szCs w:val="20"/>
        </w:rPr>
      </w:pPr>
    </w:p>
    <w:p w14:paraId="0BFC1B1B" w14:textId="77777777" w:rsidR="003E6F2A" w:rsidRDefault="00000000">
      <w:pPr>
        <w:tabs>
          <w:tab w:val="left" w:pos="0"/>
          <w:tab w:val="left" w:pos="394"/>
        </w:tabs>
        <w:spacing w:before="160" w:line="360" w:lineRule="auto"/>
        <w:contextualSpacing/>
        <w:jc w:val="both"/>
      </w:pPr>
      <w:r>
        <w:rPr>
          <w:rFonts w:ascii="Wingdings" w:eastAsia="Wingdings" w:hAnsi="Wingdings" w:cs="Wingdings"/>
          <w:b/>
          <w:spacing w:val="-2"/>
          <w:sz w:val="20"/>
          <w:szCs w:val="20"/>
        </w:rPr>
        <w:t>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>di a</w:t>
      </w:r>
      <w:r>
        <w:rPr>
          <w:rFonts w:ascii="Calibri" w:eastAsia="Arial" w:hAnsi="Calibri" w:cs="Calibri"/>
          <w:sz w:val="20"/>
          <w:szCs w:val="20"/>
        </w:rPr>
        <w:t xml:space="preserve">vere svolto il ruolo professionale per cui si candida nei seguenti </w:t>
      </w:r>
      <w:r>
        <w:rPr>
          <w:rFonts w:ascii="Calibri" w:eastAsia="Arial" w:hAnsi="Calibri" w:cs="Calibri"/>
          <w:sz w:val="20"/>
          <w:szCs w:val="20"/>
          <w:u w:val="single"/>
        </w:rPr>
        <w:t>3 episodi di serie</w:t>
      </w:r>
      <w:r>
        <w:rPr>
          <w:rFonts w:ascii="Calibri" w:eastAsia="Arial" w:hAnsi="Calibri" w:cs="Calibri"/>
          <w:sz w:val="20"/>
          <w:szCs w:val="20"/>
        </w:rPr>
        <w:t>:</w:t>
      </w:r>
    </w:p>
    <w:tbl>
      <w:tblPr>
        <w:tblW w:w="9632" w:type="dxa"/>
        <w:tblInd w:w="-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7"/>
        <w:gridCol w:w="785"/>
        <w:gridCol w:w="2384"/>
        <w:gridCol w:w="1847"/>
        <w:gridCol w:w="3099"/>
      </w:tblGrid>
      <w:tr w:rsidR="003E6F2A" w14:paraId="18B34CB5" w14:textId="77777777">
        <w:tc>
          <w:tcPr>
            <w:tcW w:w="1516" w:type="dxa"/>
          </w:tcPr>
          <w:p w14:paraId="61A8860A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192B266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7" w:type="dxa"/>
          </w:tcPr>
          <w:p w14:paraId="276DA938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350194B9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3E6F2A" w14:paraId="1E584A1A" w14:textId="77777777">
        <w:tc>
          <w:tcPr>
            <w:tcW w:w="1516" w:type="dxa"/>
          </w:tcPr>
          <w:p w14:paraId="31928AE1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5DE6AC6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7" w:type="dxa"/>
          </w:tcPr>
          <w:p w14:paraId="757012DA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67901A9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3AAAAD2" w14:textId="77777777">
        <w:tc>
          <w:tcPr>
            <w:tcW w:w="2301" w:type="dxa"/>
            <w:gridSpan w:val="2"/>
            <w:vMerge w:val="restart"/>
          </w:tcPr>
          <w:p w14:paraId="3C1F92F9" w14:textId="77777777" w:rsidR="003E6F2A" w:rsidRDefault="00000000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225637E5" w14:textId="77777777" w:rsidR="003E6F2A" w:rsidRDefault="00000000">
            <w:pPr>
              <w:pStyle w:val="Corpotesto"/>
              <w:spacing w:after="0" w:line="240" w:lineRule="auto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(è sufficiente indicare una delle seguenti opzioni)</w:t>
            </w:r>
          </w:p>
        </w:tc>
        <w:tc>
          <w:tcPr>
            <w:tcW w:w="2384" w:type="dxa"/>
          </w:tcPr>
          <w:p w14:paraId="60AB1312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946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1E07934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A1657F3" w14:textId="77777777">
        <w:tc>
          <w:tcPr>
            <w:tcW w:w="2301" w:type="dxa"/>
            <w:gridSpan w:val="2"/>
            <w:vMerge/>
          </w:tcPr>
          <w:p w14:paraId="6567F674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4" w:type="dxa"/>
          </w:tcPr>
          <w:p w14:paraId="6066BADF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946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601BEB14" w14:textId="77777777" w:rsidR="003E6F2A" w:rsidRDefault="003E6F2A">
            <w:pPr>
              <w:snapToGrid w:val="0"/>
            </w:pPr>
          </w:p>
        </w:tc>
      </w:tr>
    </w:tbl>
    <w:p w14:paraId="3638DE85" w14:textId="77777777" w:rsidR="003E6F2A" w:rsidRDefault="003E6F2A">
      <w:pPr>
        <w:tabs>
          <w:tab w:val="left" w:pos="0"/>
          <w:tab w:val="left" w:pos="394"/>
        </w:tabs>
        <w:ind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3EBD549B" w14:textId="77777777" w:rsidR="003E6F2A" w:rsidRDefault="003E6F2A">
      <w:pPr>
        <w:tabs>
          <w:tab w:val="left" w:pos="0"/>
          <w:tab w:val="left" w:pos="394"/>
        </w:tabs>
        <w:ind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632" w:type="dxa"/>
        <w:tblInd w:w="-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7"/>
        <w:gridCol w:w="785"/>
        <w:gridCol w:w="2384"/>
        <w:gridCol w:w="1847"/>
        <w:gridCol w:w="3099"/>
      </w:tblGrid>
      <w:tr w:rsidR="003E6F2A" w14:paraId="28C0BC19" w14:textId="77777777">
        <w:tc>
          <w:tcPr>
            <w:tcW w:w="1516" w:type="dxa"/>
          </w:tcPr>
          <w:p w14:paraId="0063924F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06F0859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7" w:type="dxa"/>
          </w:tcPr>
          <w:p w14:paraId="5440CD3D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550E82E7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3E6F2A" w14:paraId="354CCE70" w14:textId="77777777">
        <w:tc>
          <w:tcPr>
            <w:tcW w:w="1516" w:type="dxa"/>
          </w:tcPr>
          <w:p w14:paraId="04FCDF4E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740F6D1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7" w:type="dxa"/>
          </w:tcPr>
          <w:p w14:paraId="0ED98060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491E952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D6ED490" w14:textId="77777777">
        <w:tc>
          <w:tcPr>
            <w:tcW w:w="2301" w:type="dxa"/>
            <w:gridSpan w:val="2"/>
            <w:vMerge w:val="restart"/>
          </w:tcPr>
          <w:p w14:paraId="5E986D49" w14:textId="77777777" w:rsidR="003E6F2A" w:rsidRDefault="00000000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18A5781E" w14:textId="77777777" w:rsidR="003E6F2A" w:rsidRDefault="00000000">
            <w:pPr>
              <w:pStyle w:val="Corpotesto"/>
              <w:spacing w:after="0" w:line="240" w:lineRule="auto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(è sufficiente indicare una delle seguenti opzioni)</w:t>
            </w:r>
          </w:p>
        </w:tc>
        <w:tc>
          <w:tcPr>
            <w:tcW w:w="2384" w:type="dxa"/>
          </w:tcPr>
          <w:p w14:paraId="1EFDCE46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946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09DF0FD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B20D3A8" w14:textId="77777777">
        <w:tc>
          <w:tcPr>
            <w:tcW w:w="2301" w:type="dxa"/>
            <w:gridSpan w:val="2"/>
            <w:vMerge/>
          </w:tcPr>
          <w:p w14:paraId="2FDD7A05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4" w:type="dxa"/>
          </w:tcPr>
          <w:p w14:paraId="5E9EE642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946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10F4670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5648749" w14:textId="77777777" w:rsidR="003E6F2A" w:rsidRDefault="003E6F2A">
      <w:pPr>
        <w:tabs>
          <w:tab w:val="left" w:pos="0"/>
          <w:tab w:val="left" w:pos="394"/>
        </w:tabs>
        <w:ind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CA6B848" w14:textId="77777777" w:rsidR="003E6F2A" w:rsidRDefault="003E6F2A">
      <w:pPr>
        <w:tabs>
          <w:tab w:val="left" w:pos="0"/>
          <w:tab w:val="left" w:pos="394"/>
        </w:tabs>
        <w:ind w:right="3"/>
        <w:contextualSpacing/>
        <w:jc w:val="both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632" w:type="dxa"/>
        <w:tblInd w:w="-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7"/>
        <w:gridCol w:w="785"/>
        <w:gridCol w:w="2384"/>
        <w:gridCol w:w="1847"/>
        <w:gridCol w:w="3099"/>
      </w:tblGrid>
      <w:tr w:rsidR="003E6F2A" w14:paraId="74A243E1" w14:textId="77777777">
        <w:tc>
          <w:tcPr>
            <w:tcW w:w="1516" w:type="dxa"/>
          </w:tcPr>
          <w:p w14:paraId="22F8AE46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394280A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7" w:type="dxa"/>
          </w:tcPr>
          <w:p w14:paraId="474F7777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4EA6EB6B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3E6F2A" w14:paraId="166A5710" w14:textId="77777777">
        <w:tc>
          <w:tcPr>
            <w:tcW w:w="1516" w:type="dxa"/>
          </w:tcPr>
          <w:p w14:paraId="1013110B" w14:textId="77777777" w:rsidR="003E6F2A" w:rsidRDefault="00000000">
            <w:pPr>
              <w:pStyle w:val="Corpotesto"/>
              <w:spacing w:after="26" w:line="240" w:lineRule="auto"/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69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468181A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7" w:type="dxa"/>
          </w:tcPr>
          <w:p w14:paraId="7158A9E7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99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717AFDD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DD515BD" w14:textId="77777777">
        <w:tc>
          <w:tcPr>
            <w:tcW w:w="2301" w:type="dxa"/>
            <w:gridSpan w:val="2"/>
            <w:vMerge w:val="restart"/>
          </w:tcPr>
          <w:p w14:paraId="089ACED1" w14:textId="77777777" w:rsidR="003E6F2A" w:rsidRDefault="00000000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35FCDEC6" w14:textId="77777777" w:rsidR="003E6F2A" w:rsidRDefault="00000000">
            <w:pPr>
              <w:pStyle w:val="Corpotesto"/>
              <w:spacing w:after="0" w:line="240" w:lineRule="auto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(è sufficiente indicare una delle seguenti opzioni)</w:t>
            </w:r>
          </w:p>
        </w:tc>
        <w:tc>
          <w:tcPr>
            <w:tcW w:w="2384" w:type="dxa"/>
          </w:tcPr>
          <w:p w14:paraId="40FB2A45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946" w:type="dxa"/>
            <w:gridSpan w:val="2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7E9178D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6F0AB99" w14:textId="77777777">
        <w:tc>
          <w:tcPr>
            <w:tcW w:w="2301" w:type="dxa"/>
            <w:gridSpan w:val="2"/>
            <w:vMerge/>
          </w:tcPr>
          <w:p w14:paraId="62AFBA77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4" w:type="dxa"/>
          </w:tcPr>
          <w:p w14:paraId="0A915A06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946" w:type="dxa"/>
            <w:gridSpan w:val="2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</w:tcPr>
          <w:p w14:paraId="0537562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9F3E479" w14:textId="77777777" w:rsidR="003E6F2A" w:rsidRDefault="003E6F2A">
      <w:pPr>
        <w:spacing w:before="113"/>
        <w:rPr>
          <w:rFonts w:ascii="Calibri" w:hAnsi="Calibri" w:cs="Calibri"/>
          <w:b/>
          <w:spacing w:val="-2"/>
          <w:sz w:val="20"/>
          <w:szCs w:val="20"/>
        </w:rPr>
      </w:pPr>
    </w:p>
    <w:p w14:paraId="2C90D245" w14:textId="77777777" w:rsidR="003E6F2A" w:rsidRDefault="003E6F2A">
      <w:pPr>
        <w:spacing w:before="113"/>
        <w:rPr>
          <w:rFonts w:ascii="Calibri" w:hAnsi="Calibri" w:cs="Calibri"/>
          <w:b/>
          <w:spacing w:val="-2"/>
          <w:sz w:val="20"/>
          <w:szCs w:val="20"/>
        </w:rPr>
      </w:pPr>
    </w:p>
    <w:p w14:paraId="4ADF7283" w14:textId="77777777" w:rsidR="003E6F2A" w:rsidRDefault="00000000">
      <w:pPr>
        <w:spacing w:before="113"/>
      </w:pPr>
      <w:r>
        <w:rPr>
          <w:rFonts w:ascii="Calibri" w:hAnsi="Calibri" w:cs="Calibri"/>
          <w:b/>
          <w:spacing w:val="-2"/>
          <w:sz w:val="20"/>
          <w:szCs w:val="20"/>
        </w:rPr>
        <w:t>N.B. - I REQUISITI SPECIFICI DI AMMISSIONE, QUI DICHIARATI, NON CONTRIBUISCONO ALLA FORMAZIONE DEL PUNTEGGIO, AD ECCEZIONE DI TITOLI DI STUDIO ATTINENTI AL CINEMA E ALL’AUDIOVISIVO.</w:t>
      </w:r>
    </w:p>
    <w:p w14:paraId="7938F66F" w14:textId="77777777" w:rsidR="003E6F2A" w:rsidRDefault="00000000">
      <w:pPr>
        <w:spacing w:after="113"/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br w:type="page"/>
      </w:r>
    </w:p>
    <w:p w14:paraId="19530147" w14:textId="77777777" w:rsidR="003E6F2A" w:rsidRDefault="00000000">
      <w:pPr>
        <w:spacing w:after="113"/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lastRenderedPageBreak/>
        <w:t xml:space="preserve">DICHIARA INOLTRE </w:t>
      </w:r>
    </w:p>
    <w:p w14:paraId="2064CB80" w14:textId="77777777" w:rsidR="003E6F2A" w:rsidRDefault="00000000">
      <w:pPr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allo scopo di conseguire una valutazione utile al posizionamento </w:t>
      </w:r>
    </w:p>
    <w:p w14:paraId="55DFA4A5" w14:textId="77777777" w:rsidR="003E6F2A" w:rsidRDefault="00000000">
      <w:pPr>
        <w:ind w:left="282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nella graduatoria dell’Albo dei collaboratori della Scuola Volonté - Triennio 2026/29, </w:t>
      </w:r>
    </w:p>
    <w:p w14:paraId="7FBC4227" w14:textId="77777777" w:rsidR="003E6F2A" w:rsidRDefault="00000000">
      <w:pPr>
        <w:ind w:left="282" w:right="3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i seguenti titoli di studio, oltre a quelli richiesti per l’ammissione; le seguenti esperienze professionali, oltre a quelle richieste per l’ammissione; i seguenti premi conseguiti; le seguenti esperienze svolte in ambito didattico</w:t>
      </w:r>
      <w:r>
        <w:rPr>
          <w:rFonts w:ascii="Calibri" w:eastAsia="Times New Roman" w:hAnsi="Calibri" w:cs="Calibri"/>
          <w:b/>
          <w:bCs/>
          <w:spacing w:val="-4"/>
          <w:sz w:val="20"/>
          <w:szCs w:val="20"/>
        </w:rPr>
        <w:t>:</w:t>
      </w:r>
    </w:p>
    <w:p w14:paraId="7442C7CD" w14:textId="77777777" w:rsidR="003E6F2A" w:rsidRDefault="003E6F2A">
      <w:pPr>
        <w:pStyle w:val="Corpotesto"/>
        <w:spacing w:before="160" w:after="120" w:line="256" w:lineRule="auto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40F80A92" w14:textId="77777777" w:rsidR="003E6F2A" w:rsidRPr="005F090A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A. ATTESTATI, SPECIALIZZAZIONI O ALTRO TITOLO DI STUDIO OLTRE A QUELLO PREVISTO COME REQUISITO DI AMMISSIONE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(inserire solo il titolo di studio più favorevole al candidato/a; si può ripetere il titolo utilizzato come requisito di ammissione se attinente al cinema e all’audiovisivo)</w:t>
      </w:r>
    </w:p>
    <w:p w14:paraId="06BA49B3" w14:textId="77777777" w:rsidR="003E6F2A" w:rsidRDefault="003E6F2A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2552"/>
        <w:gridCol w:w="1192"/>
        <w:gridCol w:w="1363"/>
      </w:tblGrid>
      <w:tr w:rsidR="003E6F2A" w14:paraId="1DA14AEE" w14:textId="77777777">
        <w:trPr>
          <w:trHeight w:val="23"/>
        </w:trPr>
        <w:tc>
          <w:tcPr>
            <w:tcW w:w="2829" w:type="dxa"/>
            <w:vAlign w:val="center"/>
          </w:tcPr>
          <w:p w14:paraId="33AA1685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45" w:type="dxa"/>
            <w:gridSpan w:val="3"/>
            <w:vAlign w:val="center"/>
          </w:tcPr>
          <w:p w14:paraId="1F2EB287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36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5D83A01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3B64E8C" w14:textId="77777777">
        <w:trPr>
          <w:trHeight w:val="23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4454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Denominazione del titolo di studio o dell’attestato</w:t>
            </w:r>
          </w:p>
        </w:tc>
        <w:tc>
          <w:tcPr>
            <w:tcW w:w="68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C2A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E7BF48D" w14:textId="77777777">
        <w:trPr>
          <w:trHeight w:val="23"/>
        </w:trPr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F039B0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680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1CCD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71431F6" w14:textId="77777777">
        <w:trPr>
          <w:trHeight w:val="23"/>
        </w:trPr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6191A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Anno in cui è stato conseguito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1D88A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FAE4E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Settore/Ambito di studio</w:t>
            </w:r>
          </w:p>
        </w:tc>
        <w:tc>
          <w:tcPr>
            <w:tcW w:w="25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BF0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CCD74EC" w14:textId="77777777" w:rsidR="003E6F2A" w:rsidRDefault="003E6F2A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110B5150" w14:textId="77777777" w:rsidR="003E6F2A" w:rsidRDefault="003E6F2A">
      <w:pPr>
        <w:pStyle w:val="normal1"/>
        <w:rPr>
          <w:rFonts w:ascii="Calibri" w:eastAsia="Arial" w:hAnsi="Calibri" w:cs="Calibri"/>
          <w:b/>
          <w:bCs/>
          <w:color w:val="000000"/>
        </w:rPr>
      </w:pPr>
    </w:p>
    <w:p w14:paraId="7A3B19CA" w14:textId="77777777" w:rsidR="003E6F2A" w:rsidRDefault="003E6F2A">
      <w:pPr>
        <w:pStyle w:val="normal1"/>
        <w:rPr>
          <w:rFonts w:ascii="Calibri" w:eastAsia="Arial" w:hAnsi="Calibri" w:cs="Calibri"/>
          <w:i/>
          <w:iCs/>
          <w:color w:val="000000"/>
          <w:lang w:val="it-IT"/>
        </w:rPr>
      </w:pPr>
    </w:p>
    <w:p w14:paraId="48594F45" w14:textId="77777777" w:rsidR="003E6F2A" w:rsidRPr="005F090A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B1. EPISODI DI LUNGOMETRAGGIO DI SERIE DI FINZIONE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2 punti, fino a un massimo di 60 punti)</w:t>
      </w:r>
    </w:p>
    <w:p w14:paraId="2542F1B2" w14:textId="77777777" w:rsidR="003E6F2A" w:rsidRDefault="003E6F2A">
      <w:pPr>
        <w:pStyle w:val="normal1"/>
        <w:rPr>
          <w:rFonts w:ascii="Calibri" w:eastAsia="Arial" w:hAnsi="Calibri" w:cs="Calibri"/>
          <w:i/>
          <w:iCs/>
          <w:color w:val="000000"/>
          <w:lang w:val="it-IT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54D76992" w14:textId="77777777">
        <w:tc>
          <w:tcPr>
            <w:tcW w:w="1587" w:type="dxa"/>
          </w:tcPr>
          <w:p w14:paraId="143EF529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3174" w:type="dxa"/>
            <w:gridSpan w:val="2"/>
          </w:tcPr>
          <w:p w14:paraId="4E4FE1E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699A9470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A3D82F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A0FF61F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9E65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5C14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5042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546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94A1141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5161EE4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428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63AE5CE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49849B8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F4FEE6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87A97A7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A33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4DDC5E7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C8EBB5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3AB6F372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61E47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56A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8F7F32B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FDD1FC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066D8AB0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E491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B388858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6090EBE1" w14:textId="77777777">
        <w:tc>
          <w:tcPr>
            <w:tcW w:w="1587" w:type="dxa"/>
          </w:tcPr>
          <w:p w14:paraId="52D37BFF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3174" w:type="dxa"/>
            <w:gridSpan w:val="2"/>
          </w:tcPr>
          <w:p w14:paraId="1648D24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02B7FC89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75FC83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0BBB5B1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F7EC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4E2C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C3E5D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425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0613D5D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C35FAED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35B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07E7F44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D7C061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A03142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4329B81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6D7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BCE7868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FE506CD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7042E207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61489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BE7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2509B5E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EE140E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1A845AF8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959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96527C3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p w14:paraId="78B329AB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p w14:paraId="0C52906B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p w14:paraId="567AFFC2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44B9D71E" w14:textId="77777777">
        <w:tc>
          <w:tcPr>
            <w:tcW w:w="1587" w:type="dxa"/>
          </w:tcPr>
          <w:p w14:paraId="47B299BB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N. 3</w:t>
            </w:r>
          </w:p>
        </w:tc>
        <w:tc>
          <w:tcPr>
            <w:tcW w:w="3174" w:type="dxa"/>
            <w:gridSpan w:val="2"/>
          </w:tcPr>
          <w:p w14:paraId="29C0761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57805F46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2D3DC5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93B1C0B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E7324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3EC5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FA62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A4A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D099786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1BAFCFBA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E47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A479838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406D7E7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595AC3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19FD424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83E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ED2A09F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7A786B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50E8FE2A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B749E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7F5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99D214E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68A4D7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6688A4F8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A84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C1376B2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7869A63F" w14:textId="77777777">
        <w:tc>
          <w:tcPr>
            <w:tcW w:w="1587" w:type="dxa"/>
          </w:tcPr>
          <w:p w14:paraId="61BD3778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3174" w:type="dxa"/>
            <w:gridSpan w:val="2"/>
          </w:tcPr>
          <w:p w14:paraId="3305E84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04AC1AE0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8FB04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AD94626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BA9AA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88C1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32414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BEF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AF7E9C4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1C64F08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506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14A2A52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3CFCB16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5AEDE6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60965C2C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E68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BF433C4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54679DC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1BBDC03F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4E3C3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967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B03E43E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272D7CB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6ACD6EAB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93D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F57F464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7E87A543" w14:textId="77777777">
        <w:tc>
          <w:tcPr>
            <w:tcW w:w="1587" w:type="dxa"/>
          </w:tcPr>
          <w:p w14:paraId="1C478050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5</w:t>
            </w:r>
          </w:p>
        </w:tc>
        <w:tc>
          <w:tcPr>
            <w:tcW w:w="3174" w:type="dxa"/>
            <w:gridSpan w:val="2"/>
          </w:tcPr>
          <w:p w14:paraId="7E124AC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1ECB028B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D2D50F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5FFA724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BE8A9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975D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A4F70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344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003EB14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BBBB76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453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50B0667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15E3C86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744CDD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599F0B3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C7F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0316634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30175C2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5A0F733C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A3E2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DBD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B4680FA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22A9AFA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47884A9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D15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ACEC664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207FBF7C" w14:textId="77777777">
        <w:tc>
          <w:tcPr>
            <w:tcW w:w="1587" w:type="dxa"/>
          </w:tcPr>
          <w:p w14:paraId="199DE6C9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6</w:t>
            </w:r>
          </w:p>
        </w:tc>
        <w:tc>
          <w:tcPr>
            <w:tcW w:w="3174" w:type="dxa"/>
            <w:gridSpan w:val="2"/>
          </w:tcPr>
          <w:p w14:paraId="59AB7B9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22B24AFF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CF3D00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CC46EFB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1BAF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E2AB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95C9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CF1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19F96EE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6E268AE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985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9B014A1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626DE0F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C5BEF3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DF42E73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D11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8A1659F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3144407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3B82645C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0F08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F9A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10533B8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2C43219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3BC2A6CE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01F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F9E0A62" w14:textId="77777777" w:rsidR="003E6F2A" w:rsidRDefault="003E6F2A">
      <w:pPr>
        <w:spacing w:after="113"/>
        <w:rPr>
          <w:rFonts w:ascii="Calibri" w:eastAsia="Arial" w:hAnsi="Calibri" w:cs="Calibri"/>
          <w:i/>
          <w:iCs/>
          <w:color w:val="000000"/>
        </w:rPr>
      </w:pPr>
    </w:p>
    <w:p w14:paraId="1D014B36" w14:textId="77777777" w:rsidR="003E6F2A" w:rsidRDefault="00000000">
      <w:pPr>
        <w:rPr>
          <w:rFonts w:ascii="Calibri" w:eastAsia="Arial" w:hAnsi="Calibri" w:cs="Calibri"/>
        </w:rPr>
      </w:pPr>
      <w:r>
        <w:rPr>
          <w:rFonts w:ascii="Calibri" w:hAnsi="Calibri" w:cs="Calibri"/>
          <w:b/>
          <w:bCs/>
          <w:sz w:val="20"/>
          <w:szCs w:val="20"/>
        </w:rPr>
        <w:t>AGGIUNGERE TABELLE SE NECESSARIO</w:t>
      </w:r>
    </w:p>
    <w:p w14:paraId="55AF28F6" w14:textId="77777777" w:rsidR="003E6F2A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2"/>
          <w:szCs w:val="20"/>
        </w:rPr>
      </w:pPr>
      <w:r>
        <w:rPr>
          <w:rFonts w:ascii="Calibri" w:eastAsia="Arial" w:hAnsi="Calibri" w:cs="Calibri"/>
        </w:rPr>
        <w:t xml:space="preserve">                   </w:t>
      </w:r>
      <w:r>
        <w:br w:type="page"/>
      </w:r>
    </w:p>
    <w:p w14:paraId="3BC3571C" w14:textId="77777777" w:rsidR="003E6F2A" w:rsidRPr="005F090A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 xml:space="preserve">B2. FILM LUNGOMETRAGGIO DI FINZIONE NON SERIALI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2 punti, fino a un massimo di 20 punti)</w:t>
      </w:r>
    </w:p>
    <w:p w14:paraId="4FF19CAC" w14:textId="77777777" w:rsidR="003E6F2A" w:rsidRDefault="003E6F2A">
      <w:pPr>
        <w:pStyle w:val="normal1"/>
        <w:rPr>
          <w:rFonts w:ascii="Calibri" w:eastAsia="Arial" w:hAnsi="Calibri" w:cs="Calibri"/>
          <w:i/>
          <w:iCs/>
          <w:color w:val="00000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1A162DFE" w14:textId="77777777">
        <w:tc>
          <w:tcPr>
            <w:tcW w:w="1587" w:type="dxa"/>
          </w:tcPr>
          <w:p w14:paraId="0314419D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2434" w:type="dxa"/>
          </w:tcPr>
          <w:p w14:paraId="3B25D05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34B59AAE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5FBDB3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F4518A3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F2EA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DC48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8BB7E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ABD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565440E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8CF096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9A83BE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60F39C7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62D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E29D8D2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8F06E0F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5ABAF16C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0CCB11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21F0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936586C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66FA19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3970BA0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D70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241C4A0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4EAE1E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1E93D5F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594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1932F56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20DAB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07732E85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52D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68B98A3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52A7BBF0" w14:textId="77777777">
        <w:tc>
          <w:tcPr>
            <w:tcW w:w="1587" w:type="dxa"/>
          </w:tcPr>
          <w:p w14:paraId="346B6701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2434" w:type="dxa"/>
          </w:tcPr>
          <w:p w14:paraId="175B62C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27E8EC1C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DB6A36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74E5D0F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1BEA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B70A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D465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DD0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25AE000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454DF4A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0707B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63C04F7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AEC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6C33A12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350618E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5DBB3A4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2B8CB9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CA28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B0FD1C8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97A0B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5FCDCE7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56A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2A60AFB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EFB75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F58EAE8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948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2867335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7000B2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7B904C7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1AC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AFE8368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34579B90" w14:textId="77777777">
        <w:tc>
          <w:tcPr>
            <w:tcW w:w="1587" w:type="dxa"/>
          </w:tcPr>
          <w:p w14:paraId="21040DBE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2434" w:type="dxa"/>
          </w:tcPr>
          <w:p w14:paraId="338FE72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32A36E54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2CC57F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6ACB96D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7AE5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72C7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0F524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5D4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6CCB5A7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4B52406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D7D4C9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AEF2367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004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A54DCF2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6617AB2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24ACE3E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7AF8AE1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A68A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DC22B0B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4ACD71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5C4DA3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147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70C6F1B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CFA0A9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F75AC54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126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39E090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0F4FA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D6F826C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516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0CCFEA6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2F4DEF75" w14:textId="77777777">
        <w:tc>
          <w:tcPr>
            <w:tcW w:w="1587" w:type="dxa"/>
          </w:tcPr>
          <w:p w14:paraId="33520D7B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2434" w:type="dxa"/>
          </w:tcPr>
          <w:p w14:paraId="6DDC061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2CE29B77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C72E87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1812B64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8327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film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6078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CAF20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1EB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B6906BB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436A72E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5C7882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2BFE1E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B75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707DC27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7342AA0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7753E4C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87DCB3D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CEAF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9BE9BEC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395901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BC4DC74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26C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A95297D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70A1B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7BF81841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79B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C0BD10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765695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886182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4DD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C5EBB8F" w14:textId="77777777" w:rsidR="003E6F2A" w:rsidRDefault="003E6F2A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294E1167" w14:textId="77777777" w:rsidR="003E6F2A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>AGGIUNGERE TABELLE SE NECESSARIO</w:t>
      </w:r>
    </w:p>
    <w:p w14:paraId="32FE5597" w14:textId="77777777" w:rsidR="003E6F2A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  <w:r>
        <w:br w:type="page"/>
      </w:r>
    </w:p>
    <w:p w14:paraId="62264C08" w14:textId="77777777" w:rsidR="003E6F2A" w:rsidRPr="005F090A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 xml:space="preserve">B3. EPISODI DI CORTOMETRAGGIO DI SERIE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1 punto, fino a un massimo di 30 punti)</w:t>
      </w:r>
    </w:p>
    <w:p w14:paraId="723FC85D" w14:textId="77777777" w:rsidR="003E6F2A" w:rsidRDefault="003E6F2A">
      <w:pPr>
        <w:pStyle w:val="normal1"/>
        <w:rPr>
          <w:rFonts w:ascii="Calibri" w:eastAsia="Arial" w:hAnsi="Calibri" w:cs="Calibri"/>
          <w:i/>
          <w:iCs/>
          <w:color w:val="000000"/>
          <w:lang w:val="it-IT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6BA17C16" w14:textId="77777777">
        <w:tc>
          <w:tcPr>
            <w:tcW w:w="1587" w:type="dxa"/>
          </w:tcPr>
          <w:p w14:paraId="13F6827C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3174" w:type="dxa"/>
            <w:gridSpan w:val="2"/>
          </w:tcPr>
          <w:p w14:paraId="72F89BB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4679F4E6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FB4F17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86F5747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247DD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BA41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369D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224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686A14F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62743F7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CD9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D69AACC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5E6F9A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905B24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2A95F40A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E2B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177E1AB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9CA3AEA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7E42DE93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196C0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2C9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CC02F2C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F18FD90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2CC4701B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855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3DE6E0B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1CE26CCA" w14:textId="77777777">
        <w:tc>
          <w:tcPr>
            <w:tcW w:w="1587" w:type="dxa"/>
          </w:tcPr>
          <w:p w14:paraId="67308BA3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3174" w:type="dxa"/>
            <w:gridSpan w:val="2"/>
          </w:tcPr>
          <w:p w14:paraId="4C69DEC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14946E15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D4FE3C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04A5C84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441E6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0D71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8729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A72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76FF013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FCBEE66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8C9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BC6ED47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C59D39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D17BED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63004C23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D05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3DD836C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9899BC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1F2AED9A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9F68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5AC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207205C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4076986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0B6828B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226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6712E94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3DE64BDB" w14:textId="77777777">
        <w:tc>
          <w:tcPr>
            <w:tcW w:w="1587" w:type="dxa"/>
          </w:tcPr>
          <w:p w14:paraId="4F14D6B4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3174" w:type="dxa"/>
            <w:gridSpan w:val="2"/>
          </w:tcPr>
          <w:p w14:paraId="6D7DA9A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08E26BF3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153FB8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29E335B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8DF4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BAFD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6AD24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219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0A6A8E6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A252F4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B57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ECB1F87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4AA3847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3DC28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95C7A8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68F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615E5B2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1852B14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0CD2581D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B0CB3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29C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82CED66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119BEFF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63C1149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3B3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E9C26EB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44398962" w14:textId="77777777">
        <w:tc>
          <w:tcPr>
            <w:tcW w:w="1587" w:type="dxa"/>
          </w:tcPr>
          <w:p w14:paraId="178DC194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3174" w:type="dxa"/>
            <w:gridSpan w:val="2"/>
          </w:tcPr>
          <w:p w14:paraId="34480F7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4B851484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B70DF7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B6BF141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8546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C0C6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3A7F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dell’episodio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DBC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CDC753A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0713189E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80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1C4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8E5BB86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608A11D4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BDAE82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0809F159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A57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48FFFC1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057DAF9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357858DA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5673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199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4C08B12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35389C5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46D931BE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247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9A3F5BA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72169F48" w14:textId="77777777" w:rsidR="003E6F2A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>AGGIUNGERE TABELLE SE NECESSARIO</w:t>
      </w:r>
    </w:p>
    <w:p w14:paraId="68E98EA1" w14:textId="77777777" w:rsidR="003E6F2A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  <w:r>
        <w:br w:type="page"/>
      </w:r>
    </w:p>
    <w:p w14:paraId="6311B1E5" w14:textId="77777777" w:rsidR="003E6F2A" w:rsidRPr="005F090A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 xml:space="preserve">B4. CORTOMETRAGGI DI FINZIONE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titolo: 1 punti, fino a un massimo di 10 punti)</w:t>
      </w:r>
    </w:p>
    <w:p w14:paraId="38E27E40" w14:textId="77777777" w:rsidR="003E6F2A" w:rsidRDefault="003E6F2A">
      <w:pPr>
        <w:pStyle w:val="normal1"/>
        <w:rPr>
          <w:rFonts w:ascii="Calibri" w:eastAsia="Arial" w:hAnsi="Calibri" w:cs="Calibri"/>
          <w:b/>
          <w:bCs/>
          <w:color w:val="000000"/>
          <w:sz w:val="22"/>
          <w:szCs w:val="2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6DC2A5A5" w14:textId="77777777">
        <w:tc>
          <w:tcPr>
            <w:tcW w:w="1587" w:type="dxa"/>
          </w:tcPr>
          <w:p w14:paraId="641231D8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2434" w:type="dxa"/>
          </w:tcPr>
          <w:p w14:paraId="290F081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40B5D496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AA958D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BDBF9A0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98DD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38EA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582AC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FC0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DAABE1C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10461D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02A697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61CFDCE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A02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BDA5F0C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A4BF0E5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0E6547ED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5E85148E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740A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6BADDAB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7D512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99E7644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04A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25AA3CE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9D6DE1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312BA3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FA7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3E29BC1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4AFF1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1A29B6E2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AA2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77DE3F3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41119E15" w14:textId="77777777">
        <w:tc>
          <w:tcPr>
            <w:tcW w:w="1587" w:type="dxa"/>
          </w:tcPr>
          <w:p w14:paraId="239EBAE5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2434" w:type="dxa"/>
          </w:tcPr>
          <w:p w14:paraId="1B749FF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64295FC1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24B629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4F01CE5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A6F0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36DB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4C219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10E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E7DBD44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A917920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9E084E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556BE26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8EF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0A92BAB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8D2D45D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6B29B48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9FF501F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8E34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9B5654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4FD239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E4B94AC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807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7B9E609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EFAFFC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E343F5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3E6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9A9D1C2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1BAC15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4497C075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158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2E0C0AB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01BEA4C7" w14:textId="77777777">
        <w:tc>
          <w:tcPr>
            <w:tcW w:w="1587" w:type="dxa"/>
          </w:tcPr>
          <w:p w14:paraId="234C14A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2434" w:type="dxa"/>
          </w:tcPr>
          <w:p w14:paraId="38C0E47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5B08AF78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740886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E86DFA7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41E6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FA43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BF5C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2D4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66DDCD8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73EED1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41AB35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4F5F1A19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16D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D0431DB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FBE20C9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4BFCA273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35F0F10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EF9C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AAB119C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4F94D8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B207CB4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C98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08827C2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FCF6CE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391D4F3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51D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FCDBA9E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26A183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0B2FCE8D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9F2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27D0741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05"/>
        <w:gridCol w:w="2462"/>
        <w:gridCol w:w="750"/>
        <w:gridCol w:w="1889"/>
        <w:gridCol w:w="1777"/>
        <w:gridCol w:w="1265"/>
      </w:tblGrid>
      <w:tr w:rsidR="003E6F2A" w14:paraId="5E4C64EE" w14:textId="77777777">
        <w:tc>
          <w:tcPr>
            <w:tcW w:w="1587" w:type="dxa"/>
          </w:tcPr>
          <w:p w14:paraId="218C29DF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2434" w:type="dxa"/>
          </w:tcPr>
          <w:p w14:paraId="192F210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65" w:type="dxa"/>
            <w:gridSpan w:val="3"/>
          </w:tcPr>
          <w:p w14:paraId="40123121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4F38BF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7FC1A62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8EA2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 corto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AF4D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0AC4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2D5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804C36C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2D8CF406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37A5C8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583C726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68B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EDB1FC9" w14:textId="77777777">
        <w:tc>
          <w:tcPr>
            <w:tcW w:w="158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9C9D8E2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3F9216FD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(è sufficiente indicare una delle seguenti opzioni)</w:t>
            </w: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288CD49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Distribuito nelle sale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6082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BD58BC9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5F439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2CB04B4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935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3F889F8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A60585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0D28F20C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Proiettato nel festival: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68E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28A95A7" w14:textId="77777777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0D1AD5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4" w:space="0" w:color="000000"/>
            </w:tcBorders>
          </w:tcPr>
          <w:p w14:paraId="66F47A1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561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8BC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99BEB08" w14:textId="77777777" w:rsidR="003E6F2A" w:rsidRDefault="003E6F2A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3D9450B2" w14:textId="77777777" w:rsidR="003E6F2A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>AGGIUNGERE TABELLE SE NECESSARIO</w:t>
      </w:r>
    </w:p>
    <w:p w14:paraId="7DE89EBE" w14:textId="77777777" w:rsidR="003E6F2A" w:rsidRDefault="003E6F2A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</w:p>
    <w:p w14:paraId="601ED64F" w14:textId="77777777" w:rsidR="003E6F2A" w:rsidRDefault="003E6F2A">
      <w:pPr>
        <w:pStyle w:val="normal1"/>
        <w:rPr>
          <w:rFonts w:ascii="Calibri" w:eastAsia="Arial" w:hAnsi="Calibri" w:cs="Calibri"/>
          <w:b/>
          <w:bCs/>
          <w:color w:val="000000"/>
        </w:rPr>
      </w:pPr>
    </w:p>
    <w:p w14:paraId="1A107522" w14:textId="77777777" w:rsidR="003E6F2A" w:rsidRPr="005F090A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>B5. SERIE REALIZZATE IN QUALITÀ DI IDEATORE O SHOWRUNNER</w:t>
      </w:r>
    </w:p>
    <w:p w14:paraId="046A6A6E" w14:textId="77777777" w:rsidR="003E6F2A" w:rsidRPr="005F090A" w:rsidRDefault="00000000">
      <w:pPr>
        <w:pStyle w:val="normal1"/>
        <w:rPr>
          <w:sz w:val="20"/>
          <w:szCs w:val="20"/>
          <w:lang w:val="it-IT"/>
        </w:rPr>
      </w:pP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serie realizzata: 4 punti, fino a un massimo di 20 punti)</w:t>
      </w:r>
    </w:p>
    <w:p w14:paraId="01819F9C" w14:textId="77777777" w:rsidR="003E6F2A" w:rsidRPr="005F090A" w:rsidRDefault="003E6F2A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23DE8F3C" w14:textId="77777777">
        <w:tc>
          <w:tcPr>
            <w:tcW w:w="1587" w:type="dxa"/>
          </w:tcPr>
          <w:p w14:paraId="64D4C623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3174" w:type="dxa"/>
            <w:gridSpan w:val="2"/>
          </w:tcPr>
          <w:p w14:paraId="51C21BD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1EB2ADFF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7C9CD8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B63FB8B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9A67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33F5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234AA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36D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2F7FEBC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5B6061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314B7A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2CD5B7DD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765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3078D03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EF45A4D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4F38F3F2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358B0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469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7ACD64D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B98ABA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700BC4DA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E3B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CA61F7E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178B9C1F" w14:textId="77777777">
        <w:tc>
          <w:tcPr>
            <w:tcW w:w="1587" w:type="dxa"/>
          </w:tcPr>
          <w:p w14:paraId="7C12DE3D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3174" w:type="dxa"/>
            <w:gridSpan w:val="2"/>
          </w:tcPr>
          <w:p w14:paraId="7AE4D69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3808AE87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01C44E3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45ECBD4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11B10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831C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B11B0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57C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D033CC1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73BE6FFC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BDB0D0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4D8EE64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43C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DBDCE89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03E7D93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1864327E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1C731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7E3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7AA45DE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5A92D57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263D5F10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B75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A473782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6ED98E96" w14:textId="77777777">
        <w:tc>
          <w:tcPr>
            <w:tcW w:w="1587" w:type="dxa"/>
          </w:tcPr>
          <w:p w14:paraId="6929323E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3174" w:type="dxa"/>
            <w:gridSpan w:val="2"/>
          </w:tcPr>
          <w:p w14:paraId="6C79615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079756BE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3E7634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3F8B020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FF5D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83CB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DDDA5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E06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8731F31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468968A8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080D53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098167B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C5A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0F8537D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3806E1F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510D7480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B3928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612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5B06728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A7A3F9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374A5ED3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968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B722B64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595C75E4" w14:textId="77777777">
        <w:tc>
          <w:tcPr>
            <w:tcW w:w="1587" w:type="dxa"/>
          </w:tcPr>
          <w:p w14:paraId="45F78E91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3174" w:type="dxa"/>
            <w:gridSpan w:val="2"/>
          </w:tcPr>
          <w:p w14:paraId="4525387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3FF38392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C0B522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AEE8693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39B3F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79D8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3DFA6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AA5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5540175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3BAD8D7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C18124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1282DD2E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F2F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678EA8A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2C8D3A6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4D6C6198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8D956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9F44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E453E62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CA8D45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409A6170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99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1772637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7"/>
        <w:gridCol w:w="785"/>
        <w:gridCol w:w="2390"/>
        <w:gridCol w:w="1867"/>
        <w:gridCol w:w="1758"/>
        <w:gridCol w:w="1251"/>
      </w:tblGrid>
      <w:tr w:rsidR="003E6F2A" w14:paraId="0E8916A7" w14:textId="77777777">
        <w:tc>
          <w:tcPr>
            <w:tcW w:w="1587" w:type="dxa"/>
          </w:tcPr>
          <w:p w14:paraId="03020C7D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N. 5</w:t>
            </w:r>
          </w:p>
        </w:tc>
        <w:tc>
          <w:tcPr>
            <w:tcW w:w="3174" w:type="dxa"/>
            <w:gridSpan w:val="2"/>
          </w:tcPr>
          <w:p w14:paraId="00A5B84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2"/>
          </w:tcPr>
          <w:p w14:paraId="709C5836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8F0F23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D518469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6C302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Titolo della serie</w:t>
            </w:r>
          </w:p>
        </w:tc>
        <w:tc>
          <w:tcPr>
            <w:tcW w:w="3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4025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B6D13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Ruolo svolto</w:t>
            </w:r>
          </w:p>
        </w:tc>
        <w:tc>
          <w:tcPr>
            <w:tcW w:w="3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29BA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40207AE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</w:tcPr>
          <w:p w14:paraId="5B5180B1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eastAsia="Arial" w:hAnsi="Calibri" w:cs="Calibri"/>
                <w:sz w:val="20"/>
                <w:szCs w:val="20"/>
              </w:rPr>
              <w:t>Produzione</w:t>
            </w:r>
          </w:p>
        </w:tc>
        <w:tc>
          <w:tcPr>
            <w:tcW w:w="31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0C2EA4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</w:tcPr>
          <w:p w14:paraId="30A1A54B" w14:textId="77777777" w:rsidR="003E6F2A" w:rsidRDefault="00000000">
            <w:pPr>
              <w:pStyle w:val="Corpotesto"/>
              <w:spacing w:after="26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Anno di uscita</w:t>
            </w:r>
          </w:p>
        </w:tc>
        <w:tc>
          <w:tcPr>
            <w:tcW w:w="30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F46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57FB3AA" w14:textId="77777777">
        <w:tc>
          <w:tcPr>
            <w:tcW w:w="237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CED5AE6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Canale di diffusione</w:t>
            </w:r>
          </w:p>
          <w:p w14:paraId="38C52EB4" w14:textId="77777777" w:rsidR="003E6F2A" w:rsidRDefault="00000000">
            <w:pPr>
              <w:pStyle w:val="Corpotesto"/>
              <w:spacing w:after="0" w:line="240" w:lineRule="auto"/>
              <w:rPr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(è sufficiente indicare una delle seguenti opzioni)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D80AF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Tv da:</w:t>
            </w:r>
          </w:p>
        </w:tc>
        <w:tc>
          <w:tcPr>
            <w:tcW w:w="4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BCD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21ECD67" w14:textId="77777777">
        <w:tc>
          <w:tcPr>
            <w:tcW w:w="237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F1C4AA3" w14:textId="77777777" w:rsidR="003E6F2A" w:rsidRDefault="003E6F2A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 w14:paraId="0B682CCE" w14:textId="77777777" w:rsidR="003E6F2A" w:rsidRDefault="00000000">
            <w:pPr>
              <w:pStyle w:val="Contenutotabella"/>
            </w:pPr>
            <w:r>
              <w:rPr>
                <w:rFonts w:ascii="Calibri" w:hAnsi="Calibri" w:cs="Calibri"/>
                <w:sz w:val="20"/>
                <w:szCs w:val="20"/>
              </w:rPr>
              <w:t>Trasmesso in streaming da:</w:t>
            </w:r>
          </w:p>
        </w:tc>
        <w:tc>
          <w:tcPr>
            <w:tcW w:w="48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894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2BAA304" w14:textId="77777777" w:rsidR="003E6F2A" w:rsidRDefault="003E6F2A">
      <w:pPr>
        <w:spacing w:after="113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1D0C8594" w14:textId="77777777" w:rsidR="003E6F2A" w:rsidRDefault="00000000">
      <w:pPr>
        <w:rPr>
          <w:rFonts w:ascii="Calibri" w:hAnsi="Calibri"/>
          <w:sz w:val="20"/>
          <w:szCs w:val="20"/>
        </w:rPr>
      </w:pPr>
      <w:r>
        <w:br w:type="page"/>
      </w:r>
    </w:p>
    <w:p w14:paraId="046D504B" w14:textId="77777777" w:rsidR="003E6F2A" w:rsidRDefault="003E6F2A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</w:p>
    <w:p w14:paraId="70ADF255" w14:textId="77777777" w:rsidR="003E6F2A" w:rsidRDefault="00000000">
      <w:pPr>
        <w:pStyle w:val="normal1"/>
        <w:rPr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>C1. PREMI RICEVUTI</w:t>
      </w:r>
    </w:p>
    <w:p w14:paraId="5C36A3B5" w14:textId="77777777" w:rsidR="003E6F2A" w:rsidRPr="005F090A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 xml:space="preserve">(per ogni premio attribuito direttamente al professionista: 2 punti fino a un massimo di 10 punti; per ogni nomination attribuita direttamente al professionista: 1 punto fino al un massimo di 5 punti; per ogni premio attribuito alla serie in cui il professionista ha svolto il ruolo per cui fa domanda: 1 punto fino al un massimo di 5 punti) </w:t>
      </w:r>
    </w:p>
    <w:p w14:paraId="37334845" w14:textId="77777777" w:rsidR="003E6F2A" w:rsidRDefault="003E6F2A">
      <w:pPr>
        <w:pStyle w:val="normal1"/>
        <w:spacing w:after="113"/>
        <w:rPr>
          <w:rFonts w:ascii="Calibri" w:eastAsia="Arial" w:hAnsi="Calibri" w:cs="Calibri"/>
          <w:color w:val="000000"/>
          <w:sz w:val="20"/>
          <w:szCs w:val="2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42"/>
        <w:gridCol w:w="5089"/>
        <w:gridCol w:w="644"/>
        <w:gridCol w:w="573"/>
      </w:tblGrid>
      <w:tr w:rsidR="003E6F2A" w14:paraId="1735FB66" w14:textId="77777777">
        <w:tc>
          <w:tcPr>
            <w:tcW w:w="3402" w:type="dxa"/>
          </w:tcPr>
          <w:p w14:paraId="45686006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5032" w:type="dxa"/>
          </w:tcPr>
          <w:p w14:paraId="5038A1AB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0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79EEEA5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87B8592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A2829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Denominazione del premio: 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377E5" w14:textId="77777777" w:rsidR="003E6F2A" w:rsidRDefault="003E6F2A">
            <w:pPr>
              <w:pStyle w:val="Contenutotabella"/>
              <w:snapToGrid w:val="0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D673EFD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C03C22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Ente o Festival erogatore del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B533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4B2375F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86B77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Titolo della serie per cui è dato il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A24C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7FB6BFB" w14:textId="77777777"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02F16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Selezionare con una X solo una delle seguenti opzioni:</w:t>
            </w: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4F276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Premio attribuito direttamente al professionista</w:t>
            </w:r>
          </w:p>
        </w:tc>
        <w:tc>
          <w:tcPr>
            <w:tcW w:w="5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306691E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F759E8D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6A4BF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1C72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Candidatura attribuita direttamente al professionista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973183D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1009234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50382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6FB18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Premio attribuito alla serie 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35BBA23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DF5A54A" w14:textId="77777777" w:rsidR="003E6F2A" w:rsidRDefault="003E6F2A">
      <w:pPr>
        <w:pStyle w:val="normal1"/>
        <w:spacing w:after="113"/>
        <w:rPr>
          <w:rFonts w:ascii="Calibri" w:eastAsia="Arial" w:hAnsi="Calibri" w:cs="Calibri"/>
          <w:color w:val="000000"/>
          <w:sz w:val="20"/>
          <w:szCs w:val="2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42"/>
        <w:gridCol w:w="5089"/>
        <w:gridCol w:w="644"/>
        <w:gridCol w:w="573"/>
      </w:tblGrid>
      <w:tr w:rsidR="003E6F2A" w14:paraId="18EB31E0" w14:textId="77777777">
        <w:tc>
          <w:tcPr>
            <w:tcW w:w="3402" w:type="dxa"/>
          </w:tcPr>
          <w:p w14:paraId="63D2DDE6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5032" w:type="dxa"/>
          </w:tcPr>
          <w:p w14:paraId="2B97AE7A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0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50D43B3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D128553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51DF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Denominazione del premio: 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54EB" w14:textId="77777777" w:rsidR="003E6F2A" w:rsidRDefault="003E6F2A">
            <w:pPr>
              <w:pStyle w:val="Contenutotabella"/>
              <w:snapToGrid w:val="0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46BEAAA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91A5B5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Ente o Festival erogatore del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E174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BC139B7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167F8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Titolo della serie per cui è dato il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57E8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402F8BE" w14:textId="77777777"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D02AE6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Selezionare con una X solo una delle seguenti opzioni:</w:t>
            </w: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0A987D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Premio attribuito direttamente al professionista</w:t>
            </w:r>
          </w:p>
        </w:tc>
        <w:tc>
          <w:tcPr>
            <w:tcW w:w="5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88D291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099879D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D525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1D7C40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Candidatura attribuita direttamente al professionista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1345B26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67E42AF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45E7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8B933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Premio attribuito alla serie 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6459551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4D0E987" w14:textId="77777777" w:rsidR="003E6F2A" w:rsidRDefault="003E6F2A">
      <w:pPr>
        <w:spacing w:after="113"/>
        <w:rPr>
          <w:rFonts w:ascii="Calibri" w:eastAsia="Arial" w:hAnsi="Calibri" w:cs="Calibri"/>
          <w:color w:val="000000"/>
          <w:sz w:val="20"/>
          <w:szCs w:val="2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42"/>
        <w:gridCol w:w="5089"/>
        <w:gridCol w:w="644"/>
        <w:gridCol w:w="573"/>
      </w:tblGrid>
      <w:tr w:rsidR="003E6F2A" w14:paraId="16B2EE7E" w14:textId="77777777">
        <w:tc>
          <w:tcPr>
            <w:tcW w:w="3402" w:type="dxa"/>
          </w:tcPr>
          <w:p w14:paraId="5D9B8B20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5032" w:type="dxa"/>
          </w:tcPr>
          <w:p w14:paraId="33353579" w14:textId="77777777" w:rsidR="003E6F2A" w:rsidRDefault="00000000">
            <w:pPr>
              <w:pStyle w:val="Contenutotabella"/>
              <w:jc w:val="right"/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0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B513D8C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EE56EE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407F3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Denominazione del premio: 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ED9D" w14:textId="77777777" w:rsidR="003E6F2A" w:rsidRDefault="003E6F2A">
            <w:pPr>
              <w:pStyle w:val="Contenutotabella"/>
              <w:snapToGrid w:val="0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9F9DF5F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DDAAEE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Ente o Festival erogatore del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39B6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2CC5892" w14:textId="77777777"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FB1AB2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Titolo della serie per cui è dato il premio</w:t>
            </w:r>
          </w:p>
        </w:tc>
        <w:tc>
          <w:tcPr>
            <w:tcW w:w="62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210A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D2924D0" w14:textId="77777777"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6EAE03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Selezionare con una X solo una delle seguenti opzioni:</w:t>
            </w: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65BD0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Premio attribuito direttamente al professionista</w:t>
            </w:r>
          </w:p>
        </w:tc>
        <w:tc>
          <w:tcPr>
            <w:tcW w:w="56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5CD39A3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E09B111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6307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2EAE41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>Candidatura attribuita direttamente al professionista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4DFF013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7CD8D7E9" w14:textId="77777777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A9A6F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639C8C" w14:textId="77777777" w:rsidR="003E6F2A" w:rsidRDefault="00000000">
            <w:pPr>
              <w:pStyle w:val="Corpotesto"/>
              <w:spacing w:after="0" w:line="240" w:lineRule="auto"/>
            </w:pPr>
            <w:r>
              <w:rPr>
                <w:rFonts w:ascii="Calibri" w:hAnsi="Calibri" w:cs="Calibri"/>
                <w:sz w:val="20"/>
                <w:szCs w:val="20"/>
              </w:rPr>
              <w:t xml:space="preserve">Premio attribuito alla serie </w:t>
            </w:r>
          </w:p>
        </w:tc>
        <w:tc>
          <w:tcPr>
            <w:tcW w:w="567" w:type="dxa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5796306" w14:textId="77777777" w:rsidR="003E6F2A" w:rsidRDefault="003E6F2A">
            <w:pPr>
              <w:pStyle w:val="Corpotesto"/>
              <w:snapToGri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5DFFF2E" w14:textId="77777777" w:rsidR="003E6F2A" w:rsidRDefault="003E6F2A">
      <w:pPr>
        <w:spacing w:after="113"/>
        <w:rPr>
          <w:rFonts w:ascii="Calibri" w:eastAsia="Arial" w:hAnsi="Calibri" w:cs="Calibri"/>
          <w:color w:val="000000"/>
          <w:sz w:val="20"/>
          <w:szCs w:val="20"/>
        </w:rPr>
      </w:pPr>
    </w:p>
    <w:p w14:paraId="1D4D532B" w14:textId="77777777" w:rsidR="003E6F2A" w:rsidRDefault="00000000">
      <w:pPr>
        <w:pStyle w:val="normal1"/>
        <w:rPr>
          <w:rFonts w:ascii="Calibri" w:hAnsi="Calibri" w:cs="Calibri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>AGGIUNGERE TABELLE SE NECESSARIO</w:t>
      </w:r>
    </w:p>
    <w:p w14:paraId="3A7C48BA" w14:textId="77777777" w:rsidR="003E6F2A" w:rsidRDefault="003E6F2A">
      <w:pPr>
        <w:pStyle w:val="normal1"/>
        <w:rPr>
          <w:rFonts w:ascii="Calibri" w:hAnsi="Calibri" w:cs="Calibri"/>
          <w:lang w:val="it-IT"/>
        </w:rPr>
      </w:pPr>
    </w:p>
    <w:p w14:paraId="4CFED293" w14:textId="77777777" w:rsidR="003E6F2A" w:rsidRDefault="003E6F2A">
      <w:pPr>
        <w:pStyle w:val="normal1"/>
        <w:rPr>
          <w:rFonts w:ascii="Calibri" w:hAnsi="Calibri" w:cs="Calibri"/>
          <w:lang w:val="it-IT"/>
        </w:rPr>
      </w:pPr>
    </w:p>
    <w:p w14:paraId="66E1246C" w14:textId="77777777" w:rsidR="003E6F2A" w:rsidRDefault="003E6F2A">
      <w:pPr>
        <w:pStyle w:val="normal1"/>
        <w:jc w:val="both"/>
        <w:rPr>
          <w:rFonts w:ascii="Calibri" w:eastAsia="Arial" w:hAnsi="Calibri" w:cs="Calibri"/>
          <w:b/>
          <w:bCs/>
          <w:color w:val="000000"/>
          <w:lang w:val="it-IT"/>
        </w:rPr>
      </w:pPr>
    </w:p>
    <w:p w14:paraId="663F26F6" w14:textId="77777777" w:rsidR="003E6F2A" w:rsidRDefault="003E6F2A">
      <w:pPr>
        <w:pStyle w:val="normal1"/>
        <w:jc w:val="both"/>
        <w:rPr>
          <w:rFonts w:ascii="Calibri" w:eastAsia="Arial" w:hAnsi="Calibri" w:cs="Calibri"/>
          <w:b/>
          <w:bCs/>
          <w:color w:val="000000"/>
          <w:lang w:val="it-IT"/>
        </w:rPr>
      </w:pPr>
    </w:p>
    <w:p w14:paraId="1FC6A281" w14:textId="77777777" w:rsidR="003E6F2A" w:rsidRDefault="00000000">
      <w:pPr>
        <w:pStyle w:val="normal1"/>
        <w:jc w:val="both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  <w:r>
        <w:br w:type="page"/>
      </w:r>
    </w:p>
    <w:p w14:paraId="2255015D" w14:textId="77777777" w:rsidR="003E6F2A" w:rsidRPr="005F090A" w:rsidRDefault="00000000">
      <w:pPr>
        <w:pStyle w:val="normal1"/>
        <w:jc w:val="both"/>
        <w:rPr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 xml:space="preserve">D. ESPERIENZE IN ATTIVITÀ DI COORDINAMENTO O DI DIREZIONE O DI PROGETTAZIONE O DI DOCENZA O DI TUTORING IN CORSI DI FORMAZIONE PROFESSIONALE POST-DIPLOMA, ATTINENTI ALL’INDIRIZZO PROFESSIONALE PER CUI CI SI CANDIDA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il coordinamento, la direzione o la progettazione di ogni corso di almeno 150 ore: 2 punti, fino a un massimo di 20 punti; per ogni 30 ore di docenza: 2 punti fino a un massimo di 20 punti; per ogni 30 ore di tutoring: 1 punto fino a un massimo di 10 punti. I punteggi derivanti dalle diverse tipologie di attività si possono sommare fino a un massimo di 20 punti)</w:t>
      </w:r>
    </w:p>
    <w:p w14:paraId="3221FFBD" w14:textId="77777777" w:rsidR="003E6F2A" w:rsidRDefault="003E6F2A">
      <w:pPr>
        <w:pStyle w:val="normal1"/>
        <w:rPr>
          <w:rFonts w:ascii="Calibri" w:hAnsi="Calibri" w:cs="Calibri"/>
          <w:sz w:val="20"/>
          <w:szCs w:val="20"/>
          <w:lang w:val="it-IT"/>
        </w:rPr>
      </w:pPr>
    </w:p>
    <w:p w14:paraId="5D5CBCEA" w14:textId="77777777" w:rsidR="003E6F2A" w:rsidRDefault="003E6F2A">
      <w:pPr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8"/>
        <w:gridCol w:w="625"/>
        <w:gridCol w:w="1419"/>
        <w:gridCol w:w="1588"/>
        <w:gridCol w:w="1133"/>
        <w:gridCol w:w="338"/>
        <w:gridCol w:w="1817"/>
      </w:tblGrid>
      <w:tr w:rsidR="003E6F2A" w14:paraId="7FAB96CF" w14:textId="77777777">
        <w:tc>
          <w:tcPr>
            <w:tcW w:w="2718" w:type="dxa"/>
          </w:tcPr>
          <w:p w14:paraId="49C8533F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6920" w:type="dxa"/>
            <w:gridSpan w:val="6"/>
          </w:tcPr>
          <w:p w14:paraId="252E637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3E40563" w14:textId="77777777">
        <w:tc>
          <w:tcPr>
            <w:tcW w:w="2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C592AF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93DC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722B7D9" w14:textId="77777777">
        <w:tc>
          <w:tcPr>
            <w:tcW w:w="2718" w:type="dxa"/>
            <w:tcBorders>
              <w:left w:val="single" w:sz="2" w:space="0" w:color="000000"/>
              <w:bottom w:val="single" w:sz="2" w:space="0" w:color="000000"/>
            </w:tcBorders>
          </w:tcPr>
          <w:p w14:paraId="1DAF77BD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16027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CAC949B" w14:textId="77777777">
        <w:tc>
          <w:tcPr>
            <w:tcW w:w="2718" w:type="dxa"/>
            <w:tcBorders>
              <w:left w:val="single" w:sz="2" w:space="0" w:color="000000"/>
              <w:bottom w:val="single" w:sz="2" w:space="0" w:color="000000"/>
            </w:tcBorders>
          </w:tcPr>
          <w:p w14:paraId="49F3C717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 del corso</w:t>
            </w:r>
          </w:p>
        </w:tc>
        <w:tc>
          <w:tcPr>
            <w:tcW w:w="20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8298D3B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D1BDC09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Anno/i in cui si è svolto </w:t>
            </w:r>
          </w:p>
        </w:tc>
        <w:tc>
          <w:tcPr>
            <w:tcW w:w="215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529A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1A79CDC" w14:textId="77777777">
        <w:tc>
          <w:tcPr>
            <w:tcW w:w="27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3CDF871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Attività svolta </w:t>
            </w:r>
          </w:p>
          <w:p w14:paraId="6FC0E3BC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(indicare con una X)</w:t>
            </w:r>
          </w:p>
          <w:p w14:paraId="55ED9796" w14:textId="77777777" w:rsidR="003E6F2A" w:rsidRDefault="003E6F2A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D2BBD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3A7C2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Coordinamento o direzione o progettazione</w:t>
            </w:r>
          </w:p>
        </w:tc>
      </w:tr>
      <w:tr w:rsidR="003E6F2A" w14:paraId="20837ACA" w14:textId="77777777">
        <w:tc>
          <w:tcPr>
            <w:tcW w:w="27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6398686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AC462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47CA744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Docenza</w:t>
            </w:r>
          </w:p>
        </w:tc>
        <w:tc>
          <w:tcPr>
            <w:tcW w:w="14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D299000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647F6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FD78A6C" w14:textId="77777777">
        <w:tc>
          <w:tcPr>
            <w:tcW w:w="27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F0A69BA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86F64F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DA42AB6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Tutoring</w:t>
            </w:r>
          </w:p>
        </w:tc>
        <w:tc>
          <w:tcPr>
            <w:tcW w:w="14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E076540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43FF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AE6564F" w14:textId="77777777" w:rsidR="003E6F2A" w:rsidRDefault="003E6F2A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8"/>
        <w:gridCol w:w="625"/>
        <w:gridCol w:w="1419"/>
        <w:gridCol w:w="1588"/>
        <w:gridCol w:w="1133"/>
        <w:gridCol w:w="338"/>
        <w:gridCol w:w="1817"/>
      </w:tblGrid>
      <w:tr w:rsidR="003E6F2A" w14:paraId="21FCAFF8" w14:textId="77777777">
        <w:tc>
          <w:tcPr>
            <w:tcW w:w="2718" w:type="dxa"/>
          </w:tcPr>
          <w:p w14:paraId="3189DEF4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6920" w:type="dxa"/>
            <w:gridSpan w:val="6"/>
          </w:tcPr>
          <w:p w14:paraId="113B10B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DF0C64C" w14:textId="77777777">
        <w:tc>
          <w:tcPr>
            <w:tcW w:w="2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F78A1E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A969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52D9D38B" w14:textId="77777777">
        <w:tc>
          <w:tcPr>
            <w:tcW w:w="2718" w:type="dxa"/>
            <w:tcBorders>
              <w:left w:val="single" w:sz="2" w:space="0" w:color="000000"/>
              <w:bottom w:val="single" w:sz="2" w:space="0" w:color="000000"/>
            </w:tcBorders>
          </w:tcPr>
          <w:p w14:paraId="78F43376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73E9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6BD3C484" w14:textId="77777777">
        <w:tc>
          <w:tcPr>
            <w:tcW w:w="2718" w:type="dxa"/>
            <w:tcBorders>
              <w:left w:val="single" w:sz="2" w:space="0" w:color="000000"/>
              <w:bottom w:val="single" w:sz="2" w:space="0" w:color="000000"/>
            </w:tcBorders>
          </w:tcPr>
          <w:p w14:paraId="0995526B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 del corso</w:t>
            </w:r>
          </w:p>
        </w:tc>
        <w:tc>
          <w:tcPr>
            <w:tcW w:w="20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0877AF5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884E9AA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Anno/i in cui si è svolto </w:t>
            </w:r>
          </w:p>
        </w:tc>
        <w:tc>
          <w:tcPr>
            <w:tcW w:w="215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4DE6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DC2353D" w14:textId="77777777">
        <w:tc>
          <w:tcPr>
            <w:tcW w:w="27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626EC46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Attività svolta </w:t>
            </w:r>
          </w:p>
          <w:p w14:paraId="0E42F7B3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(indicare con una X)</w:t>
            </w:r>
          </w:p>
          <w:p w14:paraId="3A253F55" w14:textId="77777777" w:rsidR="003E6F2A" w:rsidRDefault="003E6F2A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B6749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63954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Coordinamento o direzione o progettazione</w:t>
            </w:r>
          </w:p>
        </w:tc>
      </w:tr>
      <w:tr w:rsidR="003E6F2A" w14:paraId="4B98CA61" w14:textId="77777777">
        <w:tc>
          <w:tcPr>
            <w:tcW w:w="27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E814A50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CC125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15A795E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Docenza</w:t>
            </w:r>
          </w:p>
        </w:tc>
        <w:tc>
          <w:tcPr>
            <w:tcW w:w="14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6EEC539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0C66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A37715D" w14:textId="77777777">
        <w:tc>
          <w:tcPr>
            <w:tcW w:w="27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98C2B8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2D5F9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A879615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Tutoring</w:t>
            </w:r>
          </w:p>
        </w:tc>
        <w:tc>
          <w:tcPr>
            <w:tcW w:w="14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E95A1A8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797C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C04A0D4" w14:textId="77777777" w:rsidR="003E6F2A" w:rsidRDefault="003E6F2A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8"/>
        <w:gridCol w:w="625"/>
        <w:gridCol w:w="1419"/>
        <w:gridCol w:w="1588"/>
        <w:gridCol w:w="1133"/>
        <w:gridCol w:w="338"/>
        <w:gridCol w:w="1817"/>
      </w:tblGrid>
      <w:tr w:rsidR="003E6F2A" w14:paraId="7FC97B23" w14:textId="77777777">
        <w:tc>
          <w:tcPr>
            <w:tcW w:w="2718" w:type="dxa"/>
          </w:tcPr>
          <w:p w14:paraId="289AA6A8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6920" w:type="dxa"/>
            <w:gridSpan w:val="6"/>
          </w:tcPr>
          <w:p w14:paraId="4FF8330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39DEEEB" w14:textId="77777777">
        <w:tc>
          <w:tcPr>
            <w:tcW w:w="2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85DC62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48060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28634EC" w14:textId="77777777">
        <w:tc>
          <w:tcPr>
            <w:tcW w:w="2718" w:type="dxa"/>
            <w:tcBorders>
              <w:left w:val="single" w:sz="2" w:space="0" w:color="000000"/>
              <w:bottom w:val="single" w:sz="2" w:space="0" w:color="000000"/>
            </w:tcBorders>
          </w:tcPr>
          <w:p w14:paraId="2CE37395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0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5D62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2E48F4FC" w14:textId="77777777">
        <w:tc>
          <w:tcPr>
            <w:tcW w:w="2718" w:type="dxa"/>
            <w:tcBorders>
              <w:left w:val="single" w:sz="2" w:space="0" w:color="000000"/>
              <w:bottom w:val="single" w:sz="2" w:space="0" w:color="000000"/>
            </w:tcBorders>
          </w:tcPr>
          <w:p w14:paraId="11A8FA88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Durata in ore del corso</w:t>
            </w:r>
          </w:p>
        </w:tc>
        <w:tc>
          <w:tcPr>
            <w:tcW w:w="204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AA0011C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7575083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Anno/i in cui si è svolto </w:t>
            </w:r>
          </w:p>
        </w:tc>
        <w:tc>
          <w:tcPr>
            <w:tcW w:w="215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8740D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CFFE66D" w14:textId="77777777">
        <w:tc>
          <w:tcPr>
            <w:tcW w:w="27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FEB2E5B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Attività svolta </w:t>
            </w:r>
          </w:p>
          <w:p w14:paraId="3C5E257C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(indicare con una X)</w:t>
            </w:r>
          </w:p>
          <w:p w14:paraId="02D0EA61" w14:textId="77777777" w:rsidR="003E6F2A" w:rsidRDefault="003E6F2A">
            <w:pPr>
              <w:pStyle w:val="Corpotesto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C4708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629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DD5CE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Coordinamento o direzione o progettazione</w:t>
            </w:r>
          </w:p>
        </w:tc>
      </w:tr>
      <w:tr w:rsidR="003E6F2A" w14:paraId="609428C9" w14:textId="77777777">
        <w:tc>
          <w:tcPr>
            <w:tcW w:w="27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037ABFA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D817F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0ED994A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Docenza</w:t>
            </w:r>
          </w:p>
        </w:tc>
        <w:tc>
          <w:tcPr>
            <w:tcW w:w="14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61E6F8B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A1929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030B0AE7" w14:textId="77777777">
        <w:tc>
          <w:tcPr>
            <w:tcW w:w="271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EEDA0A1" w14:textId="77777777" w:rsidR="003E6F2A" w:rsidRDefault="003E6F2A">
            <w:pPr>
              <w:pStyle w:val="Corpotesto"/>
              <w:snapToGrid w:val="0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812C2" w14:textId="77777777" w:rsidR="003E6F2A" w:rsidRDefault="003E6F2A">
            <w:pPr>
              <w:pStyle w:val="Contenutotabella"/>
              <w:widowControl/>
              <w:snapToGrid w:val="0"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  <w:tc>
          <w:tcPr>
            <w:tcW w:w="3007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B348741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Tutoring</w:t>
            </w:r>
          </w:p>
        </w:tc>
        <w:tc>
          <w:tcPr>
            <w:tcW w:w="14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93575F2" w14:textId="77777777" w:rsidR="003E6F2A" w:rsidRDefault="00000000">
            <w:pPr>
              <w:pStyle w:val="Contenutotabella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Numero ore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A9AA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9ADEF6C" w14:textId="77777777" w:rsidR="003E6F2A" w:rsidRDefault="003E6F2A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00C6E239" w14:textId="77777777" w:rsidR="003E6F2A" w:rsidRDefault="00000000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>AGGIUNGERE TABELLE SE NECESSARIO</w:t>
      </w:r>
      <w:r>
        <w:br w:type="page"/>
      </w:r>
    </w:p>
    <w:p w14:paraId="68E162F8" w14:textId="77777777" w:rsidR="003E6F2A" w:rsidRPr="005F090A" w:rsidRDefault="00000000">
      <w:pPr>
        <w:pStyle w:val="normal1"/>
        <w:jc w:val="both"/>
        <w:rPr>
          <w:rFonts w:ascii="Calibri" w:hAnsi="Calibri" w:cs="Calibri"/>
          <w:b/>
          <w:bCs/>
          <w:sz w:val="20"/>
          <w:szCs w:val="20"/>
          <w:lang w:val="it-IT"/>
        </w:rPr>
      </w:pPr>
      <w:r w:rsidRPr="005F090A">
        <w:rPr>
          <w:rFonts w:ascii="Calibri" w:hAnsi="Calibri" w:cs="Calibri"/>
          <w:b/>
          <w:bCs/>
          <w:sz w:val="20"/>
          <w:szCs w:val="20"/>
          <w:lang w:val="it-IT"/>
        </w:rPr>
        <w:lastRenderedPageBreak/>
        <w:t>TABELLA RIASSUNTIVA DELLE ATTIVTA’ DI COORDINAMENTO O DIREZIONE O PROGETTAZIONE O DOCENZA O TUTORING IN CORSI DI FORMAZIONE PROFESSIONALE POST-DIPLOMA DA COMPILARE A CURA DEL CANDIDATO/A</w:t>
      </w:r>
    </w:p>
    <w:p w14:paraId="299EC220" w14:textId="77777777" w:rsidR="003E6F2A" w:rsidRPr="005F090A" w:rsidRDefault="003E6F2A">
      <w:pPr>
        <w:pStyle w:val="normal1"/>
        <w:jc w:val="both"/>
        <w:rPr>
          <w:rFonts w:ascii="Calibri" w:hAnsi="Calibri" w:cs="Calibri"/>
          <w:b/>
          <w:bCs/>
          <w:lang w:val="it-IT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886"/>
        <w:gridCol w:w="862"/>
      </w:tblGrid>
      <w:tr w:rsidR="003E6F2A" w14:paraId="12B6A47B" w14:textId="77777777">
        <w:tc>
          <w:tcPr>
            <w:tcW w:w="8785" w:type="dxa"/>
          </w:tcPr>
          <w:p w14:paraId="4A8A187F" w14:textId="77777777" w:rsidR="003E6F2A" w:rsidRDefault="00000000">
            <w:pPr>
              <w:pStyle w:val="Contenutotabella"/>
              <w:jc w:val="right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8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EDA95EE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1B122BE0" w14:textId="77777777">
        <w:tc>
          <w:tcPr>
            <w:tcW w:w="8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AE12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CORSI DI ALMENO 150 ORE IN CUI IL CANDIDATO/A HA VOLTO IL RUOLO DI COORDINAMENTO, DIREZIONE O PROGETTAZIONE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A288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475AE4F5" w14:textId="77777777"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 w14:paraId="2329FC94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TOTALI DI DOCENZA SVOLTE DAL CANDIDATO/A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8931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E6F2A" w14:paraId="3A763CF3" w14:textId="77777777"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 w14:paraId="050E61C6" w14:textId="77777777" w:rsidR="003E6F2A" w:rsidRDefault="00000000">
            <w:pPr>
              <w:pStyle w:val="Corpotesto"/>
              <w:spacing w:after="26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TOTALI DI TUTORING SVOLTE DAL CANDIDATO/A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A972" w14:textId="77777777" w:rsidR="003E6F2A" w:rsidRDefault="003E6F2A">
            <w:pPr>
              <w:pStyle w:val="Contenutotabella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50D1B81" w14:textId="77777777" w:rsidR="003E6F2A" w:rsidRDefault="003E6F2A">
      <w:pPr>
        <w:rPr>
          <w:rFonts w:ascii="Calibri" w:hAnsi="Calibri" w:cs="Calibri"/>
        </w:rPr>
      </w:pPr>
    </w:p>
    <w:p w14:paraId="42E50CEA" w14:textId="77777777" w:rsidR="003E6F2A" w:rsidRDefault="003E6F2A">
      <w:pPr>
        <w:rPr>
          <w:rFonts w:ascii="Calibri" w:hAnsi="Calibri" w:cs="Calibri"/>
        </w:rPr>
      </w:pPr>
    </w:p>
    <w:p w14:paraId="682D39CF" w14:textId="77777777" w:rsidR="003E6F2A" w:rsidRPr="005F090A" w:rsidRDefault="00000000">
      <w:pPr>
        <w:pStyle w:val="normal1"/>
        <w:widowControl/>
        <w:jc w:val="both"/>
        <w:rPr>
          <w:lang w:val="it-IT"/>
        </w:rPr>
      </w:pPr>
      <w:r>
        <w:rPr>
          <w:rFonts w:ascii="Wingdings" w:eastAsia="Wingdings" w:hAnsi="Wingdings" w:cs="Wingdings"/>
          <w:color w:val="000000"/>
          <w:shd w:val="clear" w:color="auto" w:fill="FFFFFF"/>
        </w:rPr>
        <w:sym w:font="Wingdings" w:char="F0A8"/>
      </w:r>
      <w:r w:rsidRPr="005F090A">
        <w:rPr>
          <w:rFonts w:ascii="Calibri" w:eastAsia="Calibri" w:hAnsi="Calibri" w:cs="Calibri"/>
          <w:color w:val="000000"/>
          <w:shd w:val="clear" w:color="auto" w:fill="FFFFFF"/>
          <w:lang w:val="it-IT"/>
        </w:rPr>
        <w:t xml:space="preserve"> </w:t>
      </w:r>
      <w:r w:rsidRPr="005F090A">
        <w:rPr>
          <w:rFonts w:ascii="Calibri" w:eastAsia="Arial" w:hAnsi="Calibri" w:cs="Calibri"/>
          <w:color w:val="000000"/>
          <w:sz w:val="20"/>
          <w:szCs w:val="20"/>
          <w:shd w:val="clear" w:color="auto" w:fill="FFFFFF"/>
          <w:lang w:val="it-IT"/>
        </w:rPr>
        <w:t xml:space="preserve">Autorizzo il trattamento dei dati personali contenuti nel mio curriculum vitae in base all’art. 13 del D. Lgs. 196/2003 e all’art. 13 GDPR 679/16.                                                      </w:t>
      </w:r>
    </w:p>
    <w:p w14:paraId="2A0F9B02" w14:textId="77777777" w:rsidR="003E6F2A" w:rsidRPr="005F090A" w:rsidRDefault="003E6F2A">
      <w:pPr>
        <w:pStyle w:val="normal1"/>
        <w:widowControl/>
        <w:jc w:val="both"/>
        <w:rPr>
          <w:rFonts w:ascii="Calibri" w:eastAsia="Liberation Serif;Times New Roma" w:hAnsi="Calibri" w:cs="Calibri"/>
          <w:color w:val="000000"/>
          <w:sz w:val="20"/>
          <w:szCs w:val="20"/>
          <w:lang w:val="it-IT"/>
        </w:rPr>
      </w:pPr>
    </w:p>
    <w:p w14:paraId="33BA6947" w14:textId="77777777" w:rsidR="003E6F2A" w:rsidRDefault="00000000">
      <w:pPr>
        <w:pStyle w:val="Corpotesto"/>
        <w:spacing w:after="26" w:line="240" w:lineRule="auto"/>
        <w:jc w:val="both"/>
      </w:pPr>
      <w:r>
        <w:rPr>
          <w:rFonts w:ascii="Calibri" w:eastAsia="Arial" w:hAnsi="Calibri" w:cs="Calibri"/>
          <w:color w:val="000000"/>
          <w:sz w:val="20"/>
          <w:szCs w:val="20"/>
          <w:shd w:val="clear" w:color="auto" w:fill="FFFFFF"/>
        </w:rPr>
        <w:t>Il sottoscritto, consapevole che le dichiarazioni mendaci e la falsità in atti comportano le sanzioni penali previste dall'art. 76 del D.P.R. 445/2000, dichiara sotto la propria responsabilità che tutto quanto riportato nel presente curriculum vitae corrisponde a verità, ai sensi degli artt. 46 e 47 del D.P.R. 445/2000.</w:t>
      </w: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 xml:space="preserve">                 </w:t>
      </w:r>
    </w:p>
    <w:p w14:paraId="1165A28F" w14:textId="77777777" w:rsidR="003E6F2A" w:rsidRDefault="00000000">
      <w:pPr>
        <w:pStyle w:val="Corpotesto"/>
        <w:spacing w:after="26" w:line="240" w:lineRule="auto"/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 </w:t>
      </w: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</w:t>
      </w:r>
    </w:p>
    <w:p w14:paraId="031A12A8" w14:textId="77777777" w:rsidR="003E6F2A" w:rsidRDefault="00000000">
      <w:pPr>
        <w:pStyle w:val="normal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Data…………………………………….</w:t>
      </w:r>
    </w:p>
    <w:p w14:paraId="1A4A6E2E" w14:textId="77777777" w:rsidR="003E6F2A" w:rsidRDefault="00000000">
      <w:pPr>
        <w:pStyle w:val="normal1"/>
        <w:ind w:left="4535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</w:t>
      </w:r>
    </w:p>
    <w:p w14:paraId="3471A891" w14:textId="77777777" w:rsidR="003E6F2A" w:rsidRDefault="003E6F2A">
      <w:pPr>
        <w:pStyle w:val="normal1"/>
        <w:ind w:left="4535"/>
        <w:jc w:val="center"/>
        <w:rPr>
          <w:rFonts w:ascii="Calibri" w:hAnsi="Calibri" w:cs="Calibri"/>
          <w:sz w:val="20"/>
          <w:szCs w:val="20"/>
        </w:rPr>
      </w:pPr>
    </w:p>
    <w:p w14:paraId="075C8298" w14:textId="77777777" w:rsidR="003E6F2A" w:rsidRDefault="00000000">
      <w:pPr>
        <w:pStyle w:val="normal1"/>
        <w:ind w:left="4535"/>
        <w:jc w:val="center"/>
      </w:pPr>
      <w:r>
        <w:rPr>
          <w:rFonts w:ascii="Calibri" w:hAnsi="Calibri" w:cs="Calibri"/>
          <w:sz w:val="20"/>
          <w:szCs w:val="20"/>
        </w:rPr>
        <w:t>………………………………………………………..</w:t>
      </w:r>
    </w:p>
    <w:p w14:paraId="030AB260" w14:textId="77777777" w:rsidR="003E6F2A" w:rsidRDefault="003E6F2A">
      <w:pPr>
        <w:pStyle w:val="normal1"/>
        <w:rPr>
          <w:rFonts w:ascii="Calibri" w:hAnsi="Calibri" w:cs="Calibri"/>
          <w:b/>
          <w:bCs/>
          <w:lang w:val="it-IT"/>
        </w:rPr>
      </w:pPr>
    </w:p>
    <w:p w14:paraId="4C69C658" w14:textId="77777777" w:rsidR="003E6F2A" w:rsidRDefault="003E6F2A">
      <w:pPr>
        <w:pStyle w:val="normal1"/>
        <w:rPr>
          <w:rFonts w:ascii="Calibri" w:hAnsi="Calibri" w:cs="Calibri"/>
        </w:rPr>
      </w:pPr>
    </w:p>
    <w:p w14:paraId="10EB0407" w14:textId="77777777" w:rsidR="003E6F2A" w:rsidRDefault="003E6F2A">
      <w:pPr>
        <w:pStyle w:val="normal1"/>
      </w:pPr>
    </w:p>
    <w:p w14:paraId="230633CC" w14:textId="77777777" w:rsidR="003E6F2A" w:rsidRDefault="003E6F2A"/>
    <w:sectPr w:rsidR="003E6F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76E48" w14:textId="77777777" w:rsidR="00D00C33" w:rsidRDefault="00D00C33">
      <w:r>
        <w:separator/>
      </w:r>
    </w:p>
  </w:endnote>
  <w:endnote w:type="continuationSeparator" w:id="0">
    <w:p w14:paraId="13261061" w14:textId="77777777" w:rsidR="00D00C33" w:rsidRDefault="00D0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B427" w14:textId="77777777" w:rsidR="003E6F2A" w:rsidRDefault="003E6F2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A66A" w14:textId="77777777" w:rsidR="003E6F2A" w:rsidRDefault="00000000">
    <w:pPr>
      <w:pStyle w:val="Pidipagina"/>
    </w:pPr>
    <w:r>
      <w:rPr>
        <w:noProof/>
      </w:rPr>
      <w:drawing>
        <wp:inline distT="0" distB="0" distL="0" distR="0" wp14:anchorId="00E63DEE" wp14:editId="1BE28F55">
          <wp:extent cx="6134100" cy="473710"/>
          <wp:effectExtent l="0" t="0" r="0" b="0"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18DA" w14:textId="77777777" w:rsidR="003E6F2A" w:rsidRDefault="00000000">
    <w:pPr>
      <w:pStyle w:val="Pidipagina"/>
    </w:pPr>
    <w:r>
      <w:rPr>
        <w:noProof/>
      </w:rPr>
      <w:drawing>
        <wp:inline distT="0" distB="0" distL="0" distR="0" wp14:anchorId="4E6DB2C8" wp14:editId="61709239">
          <wp:extent cx="6134100" cy="473710"/>
          <wp:effectExtent l="0" t="0" r="0" b="0"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68937" w14:textId="77777777" w:rsidR="00D00C33" w:rsidRDefault="00D00C33">
      <w:r>
        <w:separator/>
      </w:r>
    </w:p>
  </w:footnote>
  <w:footnote w:type="continuationSeparator" w:id="0">
    <w:p w14:paraId="1A9252EF" w14:textId="77777777" w:rsidR="00D00C33" w:rsidRDefault="00D00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54DF" w14:textId="77777777" w:rsidR="003E6F2A" w:rsidRDefault="003E6F2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69" w:type="dxa"/>
      <w:jc w:val="center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834"/>
      <w:gridCol w:w="2835"/>
    </w:tblGrid>
    <w:tr w:rsidR="003E6F2A" w14:paraId="2AA79D0F" w14:textId="77777777">
      <w:trPr>
        <w:jc w:val="center"/>
      </w:trPr>
      <w:tc>
        <w:tcPr>
          <w:tcW w:w="2834" w:type="dxa"/>
        </w:tcPr>
        <w:p w14:paraId="382D8A5F" w14:textId="77777777" w:rsidR="003E6F2A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26F5EE28" wp14:editId="43BE436E">
                <wp:extent cx="907415" cy="40703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4" w:type="dxa"/>
        </w:tcPr>
        <w:p w14:paraId="46223DBF" w14:textId="77777777" w:rsidR="003E6F2A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752DB710" wp14:editId="75D4D46D">
                <wp:extent cx="1207770" cy="43370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B4105AA" w14:textId="77777777" w:rsidR="003E6F2A" w:rsidRDefault="003E6F2A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</w:p>
  <w:p w14:paraId="088333F6" w14:textId="4ED2E384" w:rsidR="003E6F2A" w:rsidRDefault="00000000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 xml:space="preserve">CV MODELLO B - FILM DI FINZIONE </w:t>
    </w:r>
    <w:r w:rsidR="005F090A">
      <w:rPr>
        <w:rFonts w:ascii="Calibri" w:hAnsi="Calibri" w:cs="Calibri"/>
        <w:b/>
        <w:bCs/>
        <w:sz w:val="20"/>
        <w:szCs w:val="20"/>
      </w:rPr>
      <w:t>–</w:t>
    </w:r>
    <w:r>
      <w:rPr>
        <w:rFonts w:ascii="Calibri" w:hAnsi="Calibri" w:cs="Calibri"/>
        <w:b/>
        <w:bCs/>
        <w:sz w:val="20"/>
        <w:szCs w:val="20"/>
      </w:rPr>
      <w:t xml:space="preserve"> </w:t>
    </w:r>
    <w:r w:rsidR="005F090A">
      <w:rPr>
        <w:rFonts w:ascii="Calibri" w:hAnsi="Calibri" w:cs="Calibri"/>
        <w:b/>
        <w:bCs/>
        <w:sz w:val="20"/>
        <w:szCs w:val="20"/>
      </w:rPr>
      <w:t>SPECIALIZZAZIONI IN OPERE SERIALI</w:t>
    </w:r>
  </w:p>
  <w:p w14:paraId="2C6D18BE" w14:textId="77777777" w:rsidR="003E6F2A" w:rsidRDefault="003E6F2A">
    <w:pPr>
      <w:pStyle w:val="Intestazione"/>
      <w:jc w:val="center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69" w:type="dxa"/>
      <w:jc w:val="center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834"/>
      <w:gridCol w:w="2835"/>
    </w:tblGrid>
    <w:tr w:rsidR="003E6F2A" w14:paraId="5041C2FD" w14:textId="77777777">
      <w:trPr>
        <w:jc w:val="center"/>
      </w:trPr>
      <w:tc>
        <w:tcPr>
          <w:tcW w:w="2834" w:type="dxa"/>
        </w:tcPr>
        <w:p w14:paraId="5F9D9849" w14:textId="77777777" w:rsidR="003E6F2A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5DA16860" wp14:editId="142E0E92">
                <wp:extent cx="907415" cy="407035"/>
                <wp:effectExtent l="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4" w:type="dxa"/>
        </w:tcPr>
        <w:p w14:paraId="3BE80CD9" w14:textId="77777777" w:rsidR="003E6F2A" w:rsidRDefault="00000000">
          <w:pPr>
            <w:pStyle w:val="Contenutotabella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45F1B12F" wp14:editId="6427301D">
                <wp:extent cx="1207770" cy="433705"/>
                <wp:effectExtent l="0" t="0" r="0" b="0"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5E23BCE" w14:textId="77777777" w:rsidR="003E6F2A" w:rsidRDefault="003E6F2A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</w:p>
  <w:p w14:paraId="531D03C9" w14:textId="77777777" w:rsidR="003E6F2A" w:rsidRDefault="00000000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CV MODELLO B - FILM DI FINZIONE - SPECIALIZZAZIONI NELLA SERIALITA’ AUDIOVISIVA</w:t>
    </w:r>
  </w:p>
  <w:p w14:paraId="1B270778" w14:textId="77777777" w:rsidR="003E6F2A" w:rsidRDefault="003E6F2A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2A"/>
    <w:rsid w:val="003E6F2A"/>
    <w:rsid w:val="005F090A"/>
    <w:rsid w:val="00D00C33"/>
    <w:rsid w:val="00EE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9503E2"/>
  <w15:docId w15:val="{D52CE0C7-2076-43F7-B27C-23375F79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2DDA"/>
    <w:rPr>
      <w:rFonts w:ascii="Times New Roman" w:eastAsia="SimSun" w:hAnsi="Times New Roman" w:cs="Arial"/>
      <w:kern w:val="2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D32DDA"/>
    <w:rPr>
      <w:rFonts w:ascii="Times New Roman" w:eastAsia="SimSun" w:hAnsi="Times New Roman" w:cs="Arial"/>
      <w:kern w:val="2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D32DDA"/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qFormat/>
    <w:rsid w:val="00D32DDA"/>
    <w:rPr>
      <w:rFonts w:ascii="Times New Roman" w:eastAsia="SimSun" w:hAnsi="Times New Roman" w:cs="Mangal"/>
      <w:kern w:val="2"/>
      <w:szCs w:val="21"/>
      <w:lang w:eastAsia="zh-CN" w:bidi="hi-IN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rsid w:val="00D32DDA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Intestazioneepidipagina">
    <w:name w:val="Intestazione e piè di pagina"/>
    <w:basedOn w:val="Normale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rsid w:val="00D32DDA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Pidipagina">
    <w:name w:val="footer"/>
    <w:basedOn w:val="Normale"/>
    <w:link w:val="PidipaginaCarattere"/>
    <w:rsid w:val="00D32DDA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Paragrafoelenco1">
    <w:name w:val="Paragrafo elenco1"/>
    <w:basedOn w:val="Normale"/>
    <w:qFormat/>
    <w:rsid w:val="00D32DDA"/>
    <w:pPr>
      <w:ind w:left="720"/>
    </w:pPr>
  </w:style>
  <w:style w:type="paragraph" w:customStyle="1" w:styleId="normal1">
    <w:name w:val="normal1"/>
    <w:qFormat/>
    <w:rsid w:val="00D32DDA"/>
    <w:pPr>
      <w:widowControl w:val="0"/>
    </w:pPr>
    <w:rPr>
      <w:rFonts w:ascii="Liberation Serif" w:eastAsia="Liberation Serif" w:hAnsi="Liberation Serif" w:cs="Liberation Serif"/>
      <w:lang w:val="en-US"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2151</Words>
  <Characters>12265</Characters>
  <Application>Microsoft Office Word</Application>
  <DocSecurity>0</DocSecurity>
  <Lines>102</Lines>
  <Paragraphs>28</Paragraphs>
  <ScaleCrop>false</ScaleCrop>
  <Company/>
  <LinksUpToDate>false</LinksUpToDate>
  <CharactersWithSpaces>14388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Giulia Masini</cp:lastModifiedBy>
  <cp:revision>47</cp:revision>
  <dcterms:created xsi:type="dcterms:W3CDTF">2026-07-18T14:04:00Z</dcterms:created>
  <dcterms:modified xsi:type="dcterms:W3CDTF">2026-08-04T13:28:00Z</dcterms:modified>
  <dc:language>it-IT</dc:language>
</cp:coreProperties>
</file>